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53" w:rsidRDefault="00274C74" w:rsidP="00A95353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168319</wp:posOffset>
            </wp:positionH>
            <wp:positionV relativeFrom="paragraph">
              <wp:posOffset>-98455</wp:posOffset>
            </wp:positionV>
            <wp:extent cx="7147294" cy="9750056"/>
            <wp:effectExtent l="19050" t="0" r="0" b="0"/>
            <wp:wrapNone/>
            <wp:docPr id="3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7294" cy="97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A95353">
      <w:pPr>
        <w:jc w:val="center"/>
      </w:pPr>
      <w:r>
        <w:rPr>
          <w:noProof/>
          <w:lang w:bidi="ar-SA"/>
        </w:rPr>
        <w:pict>
          <v:line id="_x0000_s1035" style="position:absolute;left:0;text-align:left;z-index:251661312" from="-42.75pt,10in" to="-42.75pt,774pt" strokecolor="white">
            <w10:wrap anchorx="page"/>
          </v:line>
        </w:pict>
      </w:r>
    </w:p>
    <w:p w:rsidR="00A95353" w:rsidRDefault="00A95353" w:rsidP="00A95353"/>
    <w:p w:rsidR="00A95353" w:rsidRDefault="00A95353" w:rsidP="00A95353">
      <w:pPr>
        <w:jc w:val="center"/>
      </w:pPr>
    </w:p>
    <w:p w:rsidR="00A95353" w:rsidRDefault="00A95353" w:rsidP="00A95353"/>
    <w:p w:rsidR="00A95353" w:rsidRDefault="00A95353" w:rsidP="00A95353"/>
    <w:p w:rsidR="00A95353" w:rsidRDefault="00A95353" w:rsidP="00A95353"/>
    <w:p w:rsidR="00811437" w:rsidRDefault="00811437" w:rsidP="00A95353"/>
    <w:p w:rsidR="00A95353" w:rsidRDefault="00A95353" w:rsidP="00A95353">
      <w:r>
        <w:rPr>
          <w:noProof/>
          <w:rtl/>
          <w:lang w:bidi="ar-SA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2.45pt;height:522pt;mso-position-horizontal-relative:char;mso-position-vertical-relative:line" stroked="f">
            <v:textbox style="mso-next-textbox:#_x0000_s1028">
              <w:txbxContent>
                <w:tbl>
                  <w:tblPr>
                    <w:bidiVisual/>
                    <w:tblW w:w="9639" w:type="dxa"/>
                    <w:tblInd w:w="161" w:type="dxa"/>
                    <w:tblLook w:val="01E0"/>
                  </w:tblPr>
                  <w:tblGrid>
                    <w:gridCol w:w="2185"/>
                    <w:gridCol w:w="5022"/>
                    <w:gridCol w:w="2559"/>
                  </w:tblGrid>
                  <w:tr w:rsidR="00A95353" w:rsidRPr="00D21B2B" w:rsidTr="00196E03">
                    <w:trPr>
                      <w:trHeight w:val="770"/>
                    </w:trPr>
                    <w:tc>
                      <w:tcPr>
                        <w:tcW w:w="2185" w:type="dxa"/>
                        <w:vAlign w:val="center"/>
                      </w:tcPr>
                      <w:p w:rsidR="00A95353" w:rsidRPr="00D21B2B" w:rsidRDefault="00A95353" w:rsidP="008668F2">
                        <w:pPr>
                          <w:jc w:val="center"/>
                          <w:rPr>
                            <w:rFonts w:ascii="Script MT Bold" w:hAnsi="Script MT Bold" w:cs="B Zar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 w:rsidR="00A95353" w:rsidRPr="00D21B2B" w:rsidRDefault="00A95353" w:rsidP="008668F2">
                        <w:pPr>
                          <w:jc w:val="center"/>
                          <w:rPr>
                            <w:rFonts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21B2B">
                          <w:rPr>
                            <w:rFonts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فرم پيشنهاد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طرح پژوهشی</w:t>
                        </w:r>
                        <w:r w:rsidR="00811437"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2290" w:type="dxa"/>
                        <w:vAlign w:val="bottom"/>
                      </w:tcPr>
                      <w:tbl>
                        <w:tblPr>
                          <w:tblW w:w="1701" w:type="dxa"/>
                          <w:tblInd w:w="6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701"/>
                        </w:tblGrid>
                        <w:tr w:rsidR="00811437" w:rsidRPr="00D21B2B" w:rsidTr="00811437">
                          <w:trPr>
                            <w:trHeight w:val="545"/>
                          </w:trPr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811437" w:rsidRPr="00D21B2B" w:rsidRDefault="00811437" w:rsidP="00811437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811437" w:rsidRPr="00D21B2B" w:rsidTr="00811437"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1437" w:rsidRPr="00D21B2B" w:rsidRDefault="00811437" w:rsidP="00811437">
                              <w:pPr>
                                <w:jc w:val="center"/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</w:rPr>
                                <w:t>در اين قسمت چيزي ننويسيد.</w:t>
                              </w: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jc w:val="center"/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hRule="exact" w:val="397"/>
                    </w:trPr>
                    <w:tc>
                      <w:tcPr>
                        <w:tcW w:w="9639" w:type="dxa"/>
                        <w:gridSpan w:val="3"/>
                      </w:tcPr>
                      <w:p w:rsidR="00A95353" w:rsidRPr="007F7ACD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7F7ACD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1- مشخصات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طرح</w:t>
                        </w:r>
                        <w:r w:rsidRPr="007F7ACD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c>
                  </w:tr>
                  <w:tr w:rsidR="00A95353" w:rsidRPr="00D21B2B" w:rsidTr="00196E03">
                    <w:trPr>
                      <w:trHeight w:val="1698"/>
                    </w:trPr>
                    <w:tc>
                      <w:tcPr>
                        <w:tcW w:w="9639" w:type="dxa"/>
                        <w:gridSpan w:val="3"/>
                      </w:tcPr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333333"/>
                          <w:tblLook w:val="01E0"/>
                        </w:tblPr>
                        <w:tblGrid>
                          <w:gridCol w:w="1275"/>
                          <w:gridCol w:w="534"/>
                          <w:gridCol w:w="2520"/>
                          <w:gridCol w:w="1009"/>
                          <w:gridCol w:w="1565"/>
                          <w:gridCol w:w="887"/>
                          <w:gridCol w:w="544"/>
                          <w:gridCol w:w="8"/>
                          <w:gridCol w:w="1198"/>
                        </w:tblGrid>
                        <w:tr w:rsidR="00A95353" w:rsidRPr="007F7ACD" w:rsidTr="00196E03">
                          <w:trPr>
                            <w:trHeight w:val="397"/>
                          </w:trPr>
                          <w:tc>
                            <w:tcPr>
                              <w:tcW w:w="948" w:type="pct"/>
                              <w:gridSpan w:val="2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عنوان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</w:p>
                          </w:tc>
                          <w:tc>
                            <w:tcPr>
                              <w:tcW w:w="4052" w:type="pct"/>
                              <w:gridSpan w:val="7"/>
                              <w:shd w:val="clear" w:color="auto" w:fill="FFFFFF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7F7ACD" w:rsidTr="00196E03">
                          <w:trPr>
                            <w:trHeight w:val="397"/>
                          </w:trPr>
                          <w:tc>
                            <w:tcPr>
                              <w:tcW w:w="4083" w:type="pct"/>
                              <w:gridSpan w:val="6"/>
                              <w:shd w:val="clear" w:color="auto" w:fill="FFFFFF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right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17" w:type="pct"/>
                              <w:gridSpan w:val="3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F7ACD"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</w:rPr>
                                <w:t>Project Title</w:t>
                              </w:r>
                            </w:p>
                          </w:tc>
                        </w:tr>
                        <w:tr w:rsidR="00A95353" w:rsidRPr="007F7ACD" w:rsidTr="00196E03">
                          <w:trPr>
                            <w:trHeight w:val="397"/>
                          </w:trPr>
                          <w:tc>
                            <w:tcPr>
                              <w:tcW w:w="668" w:type="pct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کد موضوع</w:t>
                              </w:r>
                            </w:p>
                          </w:tc>
                          <w:tc>
                            <w:tcPr>
                              <w:tcW w:w="1601" w:type="pct"/>
                              <w:gridSpan w:val="2"/>
                              <w:shd w:val="clear" w:color="auto" w:fill="FFFFFF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49" w:type="pct"/>
                              <w:gridSpan w:val="2"/>
                              <w:tcBorders>
                                <w:right w:val="nil"/>
                              </w:tcBorders>
                              <w:shd w:val="clear" w:color="auto" w:fill="FFFFFF"/>
                              <w:vAlign w:val="bottom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پايان نامه کارشناسي ارشد</w:t>
                              </w: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</w:rPr>
                                <w:sym w:font="Wingdings" w:char="F071"/>
                              </w:r>
                              <w:r w:rsidRPr="007F7ACD"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left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رساله دکترا </w:t>
                              </w: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</w:rPr>
                                <w:sym w:font="Wingdings" w:char="F071"/>
                              </w:r>
                            </w:p>
                          </w:tc>
                          <w:tc>
                            <w:tcPr>
                              <w:tcW w:w="632" w:type="pct"/>
                              <w:gridSpan w:val="2"/>
                              <w:tcBorders>
                                <w:lef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مستقل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</w:rPr>
                                <w:sym w:font="Wingdings" w:char="F06E"/>
                              </w:r>
                            </w:p>
                          </w:tc>
                        </w:tr>
                        <w:tr w:rsidR="00A95353" w:rsidRPr="007F7ACD" w:rsidTr="00196E03">
                          <w:trPr>
                            <w:trHeight w:val="397"/>
                          </w:trPr>
                          <w:tc>
                            <w:tcPr>
                              <w:tcW w:w="948" w:type="pct"/>
                              <w:gridSpan w:val="2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محل انجام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</w:p>
                          </w:tc>
                          <w:tc>
                            <w:tcPr>
                              <w:tcW w:w="1850" w:type="pct"/>
                              <w:gridSpan w:val="2"/>
                              <w:shd w:val="clear" w:color="auto" w:fill="FFFFFF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74" w:type="pct"/>
                              <w:gridSpan w:val="4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مدت پيشنهادي اجراي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FFFFFF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ماه</w:t>
                              </w:r>
                            </w:p>
                          </w:tc>
                        </w:tr>
                      </w:tbl>
                      <w:p w:rsidR="00A95353" w:rsidRPr="007F7ACD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D21B2B">
                          <w:rPr>
                            <w:rFonts w:cs="B Zar" w:hint="cs"/>
                            <w:sz w:val="22"/>
                            <w:szCs w:val="22"/>
                            <w:rtl/>
                          </w:rPr>
                          <w:t xml:space="preserve">2- </w:t>
                        </w:r>
                        <w:r w:rsidRPr="00D21B2B">
                          <w:rPr>
                            <w:rFonts w:ascii="Arial" w:hAnsi="Arial" w:cs="B Zar" w:hint="cs"/>
                            <w:rtl/>
                          </w:rPr>
                          <w:t xml:space="preserve">مشخصات مسئول </w:t>
                        </w:r>
                        <w:r>
                          <w:rPr>
                            <w:rFonts w:ascii="Arial" w:hAnsi="Arial" w:cs="B Zar" w:hint="cs"/>
                            <w:rtl/>
                          </w:rPr>
                          <w:t>طرح پژوهشی</w:t>
                        </w:r>
                        <w:r w:rsidRPr="00D21B2B">
                          <w:rPr>
                            <w:rFonts w:ascii="Arial" w:hAnsi="Arial" w:cs="B Zar" w:hint="cs"/>
                            <w:rtl/>
                          </w:rPr>
                          <w:t>:</w:t>
                        </w: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tbl>
                        <w:tblPr>
                          <w:bidiVisual/>
                          <w:tblW w:w="9540" w:type="dxa"/>
                          <w:tblLook w:val="01E0"/>
                        </w:tblPr>
                        <w:tblGrid>
                          <w:gridCol w:w="1633"/>
                          <w:gridCol w:w="2126"/>
                          <w:gridCol w:w="1417"/>
                          <w:gridCol w:w="1701"/>
                          <w:gridCol w:w="1134"/>
                          <w:gridCol w:w="1529"/>
                        </w:tblGrid>
                        <w:tr w:rsidR="00A95353" w:rsidRPr="007F7ACD" w:rsidTr="00196E03">
                          <w:trPr>
                            <w:trHeight w:val="397"/>
                          </w:trPr>
                          <w:tc>
                            <w:tcPr>
                              <w:tcW w:w="16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نام و نام خانوادگي</w:t>
                              </w:r>
                            </w:p>
                          </w:tc>
                          <w:tc>
                            <w:tcPr>
                              <w:tcW w:w="7907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7F7ACD" w:rsidTr="00196E03">
                          <w:trPr>
                            <w:trHeight w:hRule="exact" w:val="397"/>
                          </w:trPr>
                          <w:tc>
                            <w:tcPr>
                              <w:tcW w:w="16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نام پدر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شماره شناسنامه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محل صدور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7F7ACD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2033"/>
                          <w:gridCol w:w="3180"/>
                          <w:gridCol w:w="698"/>
                          <w:gridCol w:w="1374"/>
                          <w:gridCol w:w="685"/>
                          <w:gridCol w:w="1570"/>
                        </w:tblGrid>
                        <w:tr w:rsidR="00A95353" w:rsidRPr="007F7ACD" w:rsidTr="00196E03">
                          <w:trPr>
                            <w:trHeight w:val="397"/>
                          </w:trPr>
                          <w:tc>
                            <w:tcPr>
                              <w:tcW w:w="1065" w:type="pct"/>
                              <w:shd w:val="clear" w:color="auto" w:fill="E6E6E6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نشاني محل مسکوني</w:t>
                              </w:r>
                            </w:p>
                          </w:tc>
                          <w:tc>
                            <w:tcPr>
                              <w:tcW w:w="1666" w:type="pct"/>
                              <w:vAlign w:val="center"/>
                            </w:tcPr>
                            <w:p w:rsidR="00A95353" w:rsidRPr="00F71D4D" w:rsidRDefault="00A95353" w:rsidP="008668F2">
                              <w:pPr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66" w:type="pct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720" w:type="pct"/>
                              <w:vAlign w:val="center"/>
                            </w:tcPr>
                            <w:p w:rsidR="00A95353" w:rsidRPr="00F71D4D" w:rsidRDefault="00A95353" w:rsidP="008668F2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59" w:type="pct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نمابر</w:t>
                              </w:r>
                            </w:p>
                          </w:tc>
                          <w:tc>
                            <w:tcPr>
                              <w:tcW w:w="823" w:type="pct"/>
                            </w:tcPr>
                            <w:p w:rsidR="00A95353" w:rsidRPr="00F71D4D" w:rsidRDefault="00A95353" w:rsidP="008668F2">
                              <w:pPr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7F7ACD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tbl>
                        <w:tblPr>
                          <w:bidiVisual/>
                          <w:tblW w:w="95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864"/>
                          <w:gridCol w:w="2096"/>
                          <w:gridCol w:w="1440"/>
                          <w:gridCol w:w="4140"/>
                        </w:tblGrid>
                        <w:tr w:rsidR="00A95353" w:rsidRPr="007F7ACD" w:rsidTr="00196E03">
                          <w:trPr>
                            <w:trHeight w:val="397"/>
                          </w:trPr>
                          <w:tc>
                            <w:tcPr>
                              <w:tcW w:w="1864" w:type="dxa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پست الکترونيک</w:t>
                              </w:r>
                            </w:p>
                          </w:tc>
                          <w:tc>
                            <w:tcPr>
                              <w:tcW w:w="2096" w:type="dxa"/>
                              <w:vAlign w:val="center"/>
                            </w:tcPr>
                            <w:p w:rsidR="00A95353" w:rsidRPr="00E8338C" w:rsidRDefault="00A95353" w:rsidP="008668F2">
                              <w:pPr>
                                <w:jc w:val="center"/>
                                <w:rPr>
                                  <w:rFonts w:cs="B Zar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شغل وسمت فعلي</w:t>
                              </w:r>
                            </w:p>
                          </w:tc>
                          <w:tc>
                            <w:tcPr>
                              <w:tcW w:w="4140" w:type="dxa"/>
                              <w:vAlign w:val="center"/>
                            </w:tcPr>
                            <w:p w:rsidR="00A95353" w:rsidRPr="00E8338C" w:rsidRDefault="00A95353" w:rsidP="008668F2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7F7ACD" w:rsidRDefault="00A95353" w:rsidP="008668F2">
                        <w:pPr>
                          <w:jc w:val="center"/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527"/>
                          <w:gridCol w:w="3434"/>
                          <w:gridCol w:w="710"/>
                          <w:gridCol w:w="1574"/>
                          <w:gridCol w:w="698"/>
                          <w:gridCol w:w="1597"/>
                        </w:tblGrid>
                        <w:tr w:rsidR="00A95353" w:rsidRPr="007F7ACD" w:rsidTr="00196E03">
                          <w:trPr>
                            <w:trHeight w:val="340"/>
                          </w:trPr>
                          <w:tc>
                            <w:tcPr>
                              <w:tcW w:w="800" w:type="pct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196E03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نشاني محل کار</w:t>
                              </w:r>
                            </w:p>
                          </w:tc>
                          <w:tc>
                            <w:tcPr>
                              <w:tcW w:w="1800" w:type="pct"/>
                              <w:vAlign w:val="center"/>
                            </w:tcPr>
                            <w:p w:rsidR="00A95353" w:rsidRPr="009159D1" w:rsidRDefault="00A95353" w:rsidP="00196E03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72" w:type="pct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196E03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825" w:type="pct"/>
                              <w:vAlign w:val="center"/>
                            </w:tcPr>
                            <w:p w:rsidR="00A95353" w:rsidRPr="006449D4" w:rsidRDefault="00A95353" w:rsidP="00196E03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66" w:type="pct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196E03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نمابر</w:t>
                              </w:r>
                            </w:p>
                          </w:tc>
                          <w:tc>
                            <w:tcPr>
                              <w:tcW w:w="837" w:type="pct"/>
                              <w:vAlign w:val="center"/>
                            </w:tcPr>
                            <w:p w:rsidR="00A95353" w:rsidRPr="006449D4" w:rsidRDefault="00A95353" w:rsidP="00196E03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7F7ACD" w:rsidRDefault="00A95353" w:rsidP="008668F2">
                        <w:pPr>
                          <w:jc w:val="center"/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D21B2B">
                          <w:rPr>
                            <w:rFonts w:cs="B Zar" w:hint="cs"/>
                            <w:sz w:val="22"/>
                            <w:szCs w:val="22"/>
                            <w:rtl/>
                          </w:rPr>
                          <w:t>3- مشخصات موسسه پيشنهادي طرف قرارداد:</w:t>
                        </w: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2341"/>
                          <w:gridCol w:w="3730"/>
                          <w:gridCol w:w="3469"/>
                        </w:tblGrid>
                        <w:tr w:rsidR="00A95353" w:rsidRPr="00D21B2B" w:rsidTr="00196E03">
                          <w:trPr>
                            <w:trHeight w:val="454"/>
                          </w:trPr>
                          <w:tc>
                            <w:tcPr>
                              <w:tcW w:w="1227" w:type="pct"/>
                              <w:shd w:val="clear" w:color="auto" w:fill="E6E6E6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ascii="Arial" w:hAnsi="Arial" w:cs="B Zar" w:hint="cs"/>
                                  <w:sz w:val="22"/>
                                  <w:szCs w:val="22"/>
                                  <w:rtl/>
                                </w:rPr>
                                <w:t>موسسه پيشنهادي</w:t>
                              </w:r>
                              <w:r>
                                <w:rPr>
                                  <w:rFonts w:ascii="Arial" w:hAnsi="Arial" w:cs="B Zar" w:hint="cs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D21B2B">
                                <w:rPr>
                                  <w:rFonts w:ascii="Arial" w:hAnsi="Arial" w:cs="B Zar" w:hint="cs"/>
                                  <w:sz w:val="22"/>
                                  <w:szCs w:val="22"/>
                                  <w:rtl/>
                                </w:rPr>
                                <w:t>طرف قرارداد</w:t>
                              </w:r>
                            </w:p>
                          </w:tc>
                          <w:tc>
                            <w:tcPr>
                              <w:tcW w:w="1955" w:type="pct"/>
                            </w:tcPr>
                            <w:p w:rsidR="00A95353" w:rsidRPr="00C4693E" w:rsidRDefault="00A95353" w:rsidP="008668F2">
                              <w:pPr>
                                <w:rPr>
                                  <w:rFonts w:cs="Nazanin" w:hint="cs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818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D21B2B">
                                <w:rPr>
                                  <w:rFonts w:ascii="Arial" w:hAnsi="Arial" w:cs="B Zar" w:hint="cs"/>
                                  <w:sz w:val="22"/>
                                  <w:szCs w:val="22"/>
                                  <w:rtl/>
                                </w:rPr>
                                <w:t>بخش دولتي:</w:t>
                              </w: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</w:rPr>
                                <w:sym w:font="Wingdings" w:char="F06E"/>
                              </w:r>
                              <w:r w:rsidRPr="00D21B2B"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  <w:t xml:space="preserve">        </w:t>
                              </w:r>
                              <w:r w:rsidRPr="00D21B2B">
                                <w:rPr>
                                  <w:rFonts w:ascii="Arial" w:hAnsi="Arial" w:cs="B Zar" w:hint="cs"/>
                                  <w:sz w:val="22"/>
                                  <w:szCs w:val="22"/>
                                  <w:rtl/>
                                </w:rPr>
                                <w:t>بخش خصوصي</w:t>
                              </w: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:</w:t>
                              </w:r>
                              <w:r w:rsidRPr="00D21B2B"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D21B2B">
                                <w:rPr>
                                  <w:rFonts w:cs="B Zar" w:hint="cs"/>
                                  <w:sz w:val="22"/>
                                  <w:szCs w:val="22"/>
                                </w:rPr>
                                <w:sym w:font="Wingdings" w:char="F071"/>
                              </w:r>
                              <w:r w:rsidRPr="00D21B2B"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sz w:val="22"/>
                            <w:szCs w:val="22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val="397"/>
                    </w:trPr>
                    <w:tc>
                      <w:tcPr>
                        <w:tcW w:w="9639" w:type="dxa"/>
                        <w:gridSpan w:val="3"/>
                      </w:tcPr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87"/>
                          <w:gridCol w:w="4116"/>
                          <w:gridCol w:w="654"/>
                          <w:gridCol w:w="1660"/>
                          <w:gridCol w:w="653"/>
                          <w:gridCol w:w="1370"/>
                        </w:tblGrid>
                        <w:tr w:rsidR="00A95353" w:rsidRPr="00D21B2B" w:rsidTr="005D2CED">
                          <w:trPr>
                            <w:trHeight w:val="397"/>
                          </w:trPr>
                          <w:tc>
                            <w:tcPr>
                              <w:tcW w:w="570" w:type="pct"/>
                              <w:shd w:val="clear" w:color="auto" w:fill="E6E6E6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نشاني پستي</w:t>
                              </w:r>
                            </w:p>
                          </w:tc>
                          <w:tc>
                            <w:tcPr>
                              <w:tcW w:w="2157" w:type="pct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3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870" w:type="pct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2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نمابر</w:t>
                              </w:r>
                            </w:p>
                          </w:tc>
                          <w:tc>
                            <w:tcPr>
                              <w:tcW w:w="719" w:type="pct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sz w:val="22"/>
                            <w:szCs w:val="22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 w:rsidTr="00196E03">
                    <w:trPr>
                      <w:trHeight w:val="454"/>
                    </w:trPr>
                    <w:tc>
                      <w:tcPr>
                        <w:tcW w:w="9639" w:type="dxa"/>
                        <w:gridSpan w:val="3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D21B2B">
                          <w:rPr>
                            <w:rFonts w:cs="B Zar" w:hint="cs"/>
                            <w:sz w:val="22"/>
                            <w:szCs w:val="22"/>
                            <w:rtl/>
                          </w:rPr>
                          <w:t xml:space="preserve">4- خلاصه برآورد هزينه هاي </w:t>
                        </w:r>
                        <w:r>
                          <w:rPr>
                            <w:rFonts w:cs="B Zar" w:hint="cs"/>
                            <w:sz w:val="22"/>
                            <w:szCs w:val="22"/>
                            <w:rtl/>
                          </w:rPr>
                          <w:t>طرح پژوهشی</w:t>
                        </w:r>
                        <w:r w:rsidRPr="00D21B2B">
                          <w:rPr>
                            <w:rFonts w:cs="B Zar" w:hint="cs"/>
                            <w:sz w:val="22"/>
                            <w:szCs w:val="22"/>
                            <w:rtl/>
                          </w:rPr>
                          <w:t>:</w:t>
                        </w:r>
                      </w:p>
                    </w:tc>
                  </w:tr>
                  <w:tr w:rsidR="00A95353" w:rsidRPr="00D21B2B" w:rsidTr="00196E03">
                    <w:trPr>
                      <w:trHeight w:val="567"/>
                    </w:trPr>
                    <w:tc>
                      <w:tcPr>
                        <w:tcW w:w="9639" w:type="dxa"/>
                        <w:gridSpan w:val="3"/>
                        <w:vAlign w:val="center"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229"/>
                          <w:gridCol w:w="4915"/>
                          <w:gridCol w:w="3396"/>
                        </w:tblGrid>
                        <w:tr w:rsidR="00A95353" w:rsidRPr="00D21B2B" w:rsidTr="005D2CED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644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رديف</w:t>
                              </w:r>
                            </w:p>
                          </w:tc>
                          <w:tc>
                            <w:tcPr>
                              <w:tcW w:w="2576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1781" w:type="pct"/>
                              <w:shd w:val="clear" w:color="auto" w:fill="E6E6E6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هزينه ها(ريال)</w:t>
                              </w:r>
                            </w:p>
                          </w:tc>
                        </w:tr>
                        <w:tr w:rsidR="00A95353" w:rsidRPr="00D21B2B" w:rsidTr="005D2CED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644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76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ascii="Arial" w:hAnsi="Arial" w:cs="B Zar" w:hint="cs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B Zar" w:hint="cs"/>
                                  <w:rtl/>
                                </w:rPr>
                                <w:t>هزینه آزمایش ها</w:t>
                              </w:r>
                            </w:p>
                          </w:tc>
                          <w:tc>
                            <w:tcPr>
                              <w:tcW w:w="1781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A95353" w:rsidRPr="00D21B2B" w:rsidTr="005D2CED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644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76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ascii="Arial" w:hAnsi="Arial" w:cs="B Zar" w:hint="cs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B Zar" w:hint="cs"/>
                                  <w:rtl/>
                                </w:rPr>
                                <w:t>هزینه مسافرت در صورت لزوم</w:t>
                              </w:r>
                            </w:p>
                          </w:tc>
                          <w:tc>
                            <w:tcPr>
                              <w:tcW w:w="1781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A95353" w:rsidRPr="00D21B2B" w:rsidTr="005D2CED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644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76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ascii="Arial" w:hAnsi="Arial" w:cs="B Zar" w:hint="cs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B Zar" w:hint="cs"/>
                                  <w:rtl/>
                                </w:rPr>
                                <w:t>هزینه خرید تجهیزات</w:t>
                              </w:r>
                            </w:p>
                          </w:tc>
                          <w:tc>
                            <w:tcPr>
                              <w:tcW w:w="1781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D2CED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644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76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ascii="Arial" w:hAnsi="Arial" w:cs="B Zar" w:hint="cs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B Zar" w:hint="cs"/>
                                  <w:rtl/>
                                </w:rPr>
                                <w:t>سایر هزینه ها</w:t>
                              </w:r>
                            </w:p>
                          </w:tc>
                          <w:tc>
                            <w:tcPr>
                              <w:tcW w:w="1781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D2CED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644" w:type="pct"/>
                              <w:tcBorders>
                                <w:bottom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76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ascii="Arial" w:hAnsi="Arial"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781" w:type="pct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jc w:val="center"/>
                          <w:rPr>
                            <w:rFonts w:cs="B Zar" w:hint="cs"/>
                            <w:sz w:val="22"/>
                            <w:szCs w:val="22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A95353" w:rsidRDefault="00A95353" w:rsidP="00A95353">
                  <w:pPr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>
      <w:pPr>
        <w:jc w:val="right"/>
      </w:pPr>
    </w:p>
    <w:p w:rsidR="00A95353" w:rsidRDefault="006B1A0A" w:rsidP="00A95353">
      <w:r w:rsidRPr="006B1A0A">
        <w:rPr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115156</wp:posOffset>
            </wp:positionH>
            <wp:positionV relativeFrom="paragraph">
              <wp:posOffset>50401</wp:posOffset>
            </wp:positionV>
            <wp:extent cx="7147294" cy="9750056"/>
            <wp:effectExtent l="19050" t="0" r="0" b="0"/>
            <wp:wrapNone/>
            <wp:docPr id="4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7294" cy="97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6B1A0A">
      <w:pPr>
        <w:ind w:firstLine="720"/>
      </w:pPr>
    </w:p>
    <w:p w:rsidR="00A95353" w:rsidRDefault="00A95353" w:rsidP="00A95353"/>
    <w:p w:rsidR="00A95353" w:rsidRDefault="00A95353" w:rsidP="006B1A0A">
      <w:pPr>
        <w:jc w:val="center"/>
      </w:pP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811437" w:rsidRDefault="00811437" w:rsidP="00A95353"/>
    <w:p w:rsidR="00A95353" w:rsidRDefault="007F7CA8" w:rsidP="00A95353">
      <w:pPr>
        <w:rPr>
          <w:rtl/>
        </w:rPr>
      </w:pPr>
      <w:r>
        <w:rPr>
          <w:noProof/>
        </w:rPr>
      </w:r>
      <w:r>
        <w:pict>
          <v:shape id="_x0000_s1036" type="#_x0000_t202" style="width:515.6pt;height:522pt;mso-position-horizontal-relative:char;mso-position-vertical-relative:line" stroked="f">
            <v:textbox style="mso-next-textbox:#_x0000_s1036">
              <w:txbxContent>
                <w:tbl>
                  <w:tblPr>
                    <w:bidiVisual/>
                    <w:tblW w:w="15026" w:type="dxa"/>
                    <w:tblLook w:val="01E0"/>
                  </w:tblPr>
                  <w:tblGrid>
                    <w:gridCol w:w="15026"/>
                  </w:tblGrid>
                  <w:tr w:rsidR="007F7CA8" w:rsidRPr="00D21B2B" w:rsidTr="005D2CED">
                    <w:trPr>
                      <w:trHeight w:val="427"/>
                    </w:trPr>
                    <w:tc>
                      <w:tcPr>
                        <w:tcW w:w="13896" w:type="dxa"/>
                      </w:tcPr>
                      <w:p w:rsidR="007F7CA8" w:rsidRPr="00D21B2B" w:rsidRDefault="007F7CA8" w:rsidP="005D2CED">
                        <w:pPr>
                          <w:rPr>
                            <w:rFonts w:cs="B Zar" w:hint="cs"/>
                            <w:b/>
                            <w:bCs/>
                            <w:rtl/>
                          </w:rPr>
                        </w:pPr>
                        <w:r w:rsidRPr="00D21B2B">
                          <w:rPr>
                            <w:rFonts w:cs="B Zar" w:hint="cs"/>
                            <w:b/>
                            <w:bCs/>
                            <w:rtl/>
                          </w:rPr>
                          <w:t xml:space="preserve">5- درجات علمي و سوابق تحصيلي و شغلي مسئول </w:t>
                        </w:r>
                        <w:r>
                          <w:rPr>
                            <w:rFonts w:cs="B Zar" w:hint="cs"/>
                            <w:b/>
                            <w:bCs/>
                            <w:rtl/>
                          </w:rPr>
                          <w:t>طرح پژوهشی: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7F7CA8" w:rsidRPr="00D21B2B">
                    <w:tc>
                      <w:tcPr>
                        <w:tcW w:w="13896" w:type="dxa"/>
                      </w:tcPr>
                      <w:tbl>
                        <w:tblPr>
                          <w:bidiVisual/>
                          <w:tblW w:w="98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615"/>
                          <w:gridCol w:w="888"/>
                          <w:gridCol w:w="1135"/>
                          <w:gridCol w:w="1007"/>
                          <w:gridCol w:w="719"/>
                          <w:gridCol w:w="1007"/>
                          <w:gridCol w:w="1005"/>
                          <w:gridCol w:w="861"/>
                          <w:gridCol w:w="862"/>
                          <w:gridCol w:w="1006"/>
                          <w:gridCol w:w="743"/>
                        </w:tblGrid>
                        <w:tr w:rsidR="007F7CA8" w:rsidRPr="00D21B2B" w:rsidTr="005F5F64">
                          <w:trPr>
                            <w:trHeight w:val="619"/>
                          </w:trPr>
                          <w:tc>
                            <w:tcPr>
                              <w:tcW w:w="615" w:type="dxa"/>
                              <w:shd w:val="clear" w:color="auto" w:fill="E6E6E6"/>
                            </w:tcPr>
                            <w:p w:rsidR="007F7CA8" w:rsidRPr="00D21B2B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درجه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br/>
                                <w:t>علمي</w:t>
                              </w:r>
                            </w:p>
                          </w:tc>
                          <w:tc>
                            <w:tcPr>
                              <w:tcW w:w="888" w:type="dxa"/>
                              <w:shd w:val="clear" w:color="auto" w:fill="E6E6E6"/>
                            </w:tcPr>
                            <w:p w:rsidR="007F7CA8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رشته</w:t>
                              </w:r>
                            </w:p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تحصيلي</w:t>
                              </w:r>
                            </w:p>
                          </w:tc>
                          <w:tc>
                            <w:tcPr>
                              <w:tcW w:w="1135" w:type="dxa"/>
                              <w:shd w:val="clear" w:color="auto" w:fill="E6E6E6"/>
                            </w:tcPr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007" w:type="dxa"/>
                              <w:shd w:val="clear" w:color="auto" w:fill="E6E6E6"/>
                            </w:tcPr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</w:t>
                              </w:r>
                            </w:p>
                          </w:tc>
                          <w:tc>
                            <w:tcPr>
                              <w:tcW w:w="719" w:type="dxa"/>
                              <w:shd w:val="clear" w:color="auto" w:fill="E6E6E6"/>
                            </w:tcPr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کشور</w:t>
                              </w:r>
                            </w:p>
                          </w:tc>
                          <w:tc>
                            <w:tcPr>
                              <w:tcW w:w="1007" w:type="dxa"/>
                              <w:shd w:val="clear" w:color="auto" w:fill="E6E6E6"/>
                            </w:tcPr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سال اخذ</w:t>
                              </w: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br/>
                                <w:t>مدرک</w:t>
                              </w:r>
                            </w:p>
                          </w:tc>
                          <w:tc>
                            <w:tcPr>
                              <w:tcW w:w="1005" w:type="dxa"/>
                              <w:shd w:val="clear" w:color="auto" w:fill="E6E6E6"/>
                            </w:tcPr>
                            <w:p w:rsidR="007F7CA8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سمت </w:t>
                              </w:r>
                            </w:p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و نوع کار</w:t>
                              </w:r>
                            </w:p>
                          </w:tc>
                          <w:tc>
                            <w:tcPr>
                              <w:tcW w:w="861" w:type="dxa"/>
                              <w:shd w:val="clear" w:color="auto" w:fill="E6E6E6"/>
                            </w:tcPr>
                            <w:p w:rsidR="007F7CA8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از </w:t>
                              </w:r>
                            </w:p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تاريخ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62" w:type="dxa"/>
                              <w:shd w:val="clear" w:color="auto" w:fill="E6E6E6"/>
                            </w:tcPr>
                            <w:p w:rsidR="007F7CA8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تا</w:t>
                              </w:r>
                            </w:p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تاريخ</w:t>
                              </w:r>
                            </w:p>
                          </w:tc>
                          <w:tc>
                            <w:tcPr>
                              <w:tcW w:w="1006" w:type="dxa"/>
                              <w:shd w:val="clear" w:color="auto" w:fill="E6E6E6"/>
                            </w:tcPr>
                            <w:p w:rsidR="007F7CA8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نام</w:t>
                              </w:r>
                            </w:p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موسسه</w:t>
                              </w:r>
                            </w:p>
                          </w:tc>
                          <w:tc>
                            <w:tcPr>
                              <w:tcW w:w="743" w:type="dxa"/>
                              <w:shd w:val="clear" w:color="auto" w:fill="E6E6E6"/>
                            </w:tcPr>
                            <w:p w:rsidR="007F7CA8" w:rsidRPr="007F7ACD" w:rsidRDefault="007F7CA8" w:rsidP="007F7CA8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شهر و کشور</w:t>
                              </w:r>
                            </w:p>
                          </w:tc>
                        </w:tr>
                        <w:tr w:rsidR="007F7CA8" w:rsidRPr="00D21B2B" w:rsidTr="005F5F64">
                          <w:trPr>
                            <w:trHeight w:val="317"/>
                          </w:trPr>
                          <w:tc>
                            <w:tcPr>
                              <w:tcW w:w="615" w:type="dxa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85268"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8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19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2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6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7F7CA8" w:rsidRPr="00D21B2B" w:rsidTr="005F5F64">
                          <w:trPr>
                            <w:trHeight w:val="317"/>
                          </w:trPr>
                          <w:tc>
                            <w:tcPr>
                              <w:tcW w:w="615" w:type="dxa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85268"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88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19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2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6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7F7CA8" w:rsidRPr="00D21B2B" w:rsidTr="005F5F64">
                          <w:trPr>
                            <w:trHeight w:val="317"/>
                          </w:trPr>
                          <w:tc>
                            <w:tcPr>
                              <w:tcW w:w="615" w:type="dxa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85268"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88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19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2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6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7F7CA8" w:rsidRPr="00D21B2B" w:rsidTr="005F5F64">
                          <w:trPr>
                            <w:trHeight w:val="302"/>
                          </w:trPr>
                          <w:tc>
                            <w:tcPr>
                              <w:tcW w:w="615" w:type="dxa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85268">
                                <w:rPr>
                                  <w:rFonts w:cs="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88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19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2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6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7F7CA8" w:rsidRPr="00685268" w:rsidRDefault="007F7CA8" w:rsidP="007F7CA8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7F7CA8" w:rsidRPr="00D21B2B" w:rsidTr="005F5F64">
                          <w:trPr>
                            <w:trHeight w:val="408"/>
                          </w:trPr>
                          <w:tc>
                            <w:tcPr>
                              <w:tcW w:w="615" w:type="dxa"/>
                            </w:tcPr>
                            <w:p w:rsidR="007F7CA8" w:rsidRPr="00D21B2B" w:rsidRDefault="007F7CA8" w:rsidP="007F7CA8">
                              <w:pPr>
                                <w:ind w:right="-412"/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88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19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7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62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006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7F7CA8" w:rsidRPr="00D21B2B" w:rsidRDefault="007F7CA8" w:rsidP="007F7CA8">
                              <w:pPr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7F7CA8" w:rsidRPr="00D21B2B" w:rsidRDefault="007F7CA8" w:rsidP="008668F2">
                        <w:pPr>
                          <w:rPr>
                            <w:rFonts w:cs="B Zar" w:hint="cs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7F7CA8" w:rsidRPr="00D21B2B">
                    <w:trPr>
                      <w:trHeight w:val="567"/>
                    </w:trPr>
                    <w:tc>
                      <w:tcPr>
                        <w:tcW w:w="13896" w:type="dxa"/>
                      </w:tcPr>
                      <w:p w:rsidR="007F7CA8" w:rsidRDefault="007F7CA8" w:rsidP="008668F2">
                        <w:pPr>
                          <w:rPr>
                            <w:rFonts w:cs="B Zar" w:hint="cs"/>
                            <w:rtl/>
                          </w:rPr>
                        </w:pPr>
                      </w:p>
                      <w:p w:rsidR="007F7CA8" w:rsidRDefault="007F7CA8" w:rsidP="008668F2">
                        <w:pPr>
                          <w:rPr>
                            <w:rFonts w:cs="B Zar" w:hint="cs"/>
                            <w:rtl/>
                          </w:rPr>
                        </w:pPr>
                      </w:p>
                      <w:p w:rsidR="007F7CA8" w:rsidRDefault="007F7CA8" w:rsidP="008668F2">
                        <w:pPr>
                          <w:rPr>
                            <w:rFonts w:cs="B Zar" w:hint="cs"/>
                            <w:rtl/>
                          </w:rPr>
                        </w:pPr>
                      </w:p>
                      <w:p w:rsidR="007F7CA8" w:rsidRPr="00D21B2B" w:rsidRDefault="007F7CA8" w:rsidP="008668F2">
                        <w:pPr>
                          <w:rPr>
                            <w:rFonts w:cs="B Zar" w:hint="cs"/>
                            <w:rtl/>
                          </w:rPr>
                        </w:pPr>
                      </w:p>
                    </w:tc>
                  </w:tr>
                  <w:tr w:rsidR="007F7CA8" w:rsidRPr="00D21B2B">
                    <w:tc>
                      <w:tcPr>
                        <w:tcW w:w="13896" w:type="dxa"/>
                      </w:tcPr>
                      <w:tbl>
                        <w:tblPr>
                          <w:bidiVisual/>
                          <w:tblW w:w="96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127"/>
                          <w:gridCol w:w="360"/>
                          <w:gridCol w:w="4140"/>
                        </w:tblGrid>
                        <w:tr w:rsidR="007F7CA8" w:rsidRPr="00D21B2B">
                          <w:trPr>
                            <w:trHeight w:val="308"/>
                          </w:trPr>
                          <w:tc>
                            <w:tcPr>
                              <w:tcW w:w="51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F7CA8" w:rsidRPr="00D21B2B" w:rsidRDefault="007F7CA8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انتشارات مهم علمي مسئول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F7CA8" w:rsidRPr="00D21B2B" w:rsidRDefault="007F7CA8" w:rsidP="008668F2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F7CA8" w:rsidRPr="00D21B2B" w:rsidRDefault="007F7CA8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خدمات تخصصي مسئول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(مختصراً توضيح دهيد) :</w:t>
                              </w:r>
                            </w:p>
                          </w:tc>
                        </w:tr>
                        <w:tr w:rsidR="007F7CA8" w:rsidRPr="00D21B2B">
                          <w:trPr>
                            <w:trHeight w:val="3818"/>
                          </w:trPr>
                          <w:tc>
                            <w:tcPr>
                              <w:tcW w:w="5127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7F7CA8" w:rsidRPr="00D21B2B" w:rsidRDefault="007F7CA8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>پيوست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F7CA8" w:rsidRPr="00D21B2B" w:rsidRDefault="007F7CA8" w:rsidP="008668F2">
                              <w:pPr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7F7CA8" w:rsidRPr="00D21B2B" w:rsidRDefault="007F7CA8" w:rsidP="008668F2">
                              <w:pPr>
                                <w:jc w:val="lowKashida"/>
                                <w:rPr>
                                  <w:rFonts w:cs="B Zar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  <w:p w:rsidR="007F7CA8" w:rsidRPr="00D21B2B" w:rsidRDefault="007F7CA8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7F7CA8" w:rsidRPr="00D21B2B" w:rsidRDefault="007F7CA8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</w:tbl>
                <w:p w:rsidR="007F7CA8" w:rsidRDefault="007F7CA8" w:rsidP="007F7CA8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7F7CA8" w:rsidP="00A95353"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50165</wp:posOffset>
            </wp:positionV>
            <wp:extent cx="7146925" cy="9749790"/>
            <wp:effectExtent l="19050" t="0" r="0" b="0"/>
            <wp:wrapNone/>
            <wp:docPr id="6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974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Pr="00D7682F" w:rsidRDefault="00A95353" w:rsidP="00A95353"/>
    <w:p w:rsidR="00A95353" w:rsidRDefault="00A95353" w:rsidP="00A95353">
      <w:r>
        <w:rPr>
          <w:noProof/>
        </w:rPr>
      </w:r>
      <w:r w:rsidR="007F7CA8">
        <w:pict>
          <v:shape id="_x0000_s1029" type="#_x0000_t202" style="width:7in;height:484.7pt;mso-position-horizontal-relative:char;mso-position-vertical-relative:line" stroked="f">
            <v:textbox style="mso-next-textbox:#_x0000_s1029">
              <w:txbxContent>
                <w:tbl>
                  <w:tblPr>
                    <w:bidiVisual/>
                    <w:tblW w:w="15026" w:type="dxa"/>
                    <w:tblLook w:val="01E0"/>
                  </w:tblPr>
                  <w:tblGrid>
                    <w:gridCol w:w="15026"/>
                  </w:tblGrid>
                  <w:tr w:rsidR="00A95353" w:rsidRPr="00D21B2B" w:rsidTr="005F5F64">
                    <w:tc>
                      <w:tcPr>
                        <w:tcW w:w="13896" w:type="dxa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6- مشخصات و حق الزحمه مسئول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طرح پژوهشی 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و همکاران:</w:t>
                        </w:r>
                      </w:p>
                    </w:tc>
                  </w:tr>
                  <w:tr w:rsidR="00A95353" w:rsidRPr="00D21B2B" w:rsidTr="005F5F64">
                    <w:tc>
                      <w:tcPr>
                        <w:tcW w:w="13896" w:type="dxa"/>
                      </w:tcPr>
                      <w:tbl>
                        <w:tblPr>
                          <w:bidiVisual/>
                          <w:tblW w:w="994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495"/>
                          <w:gridCol w:w="1106"/>
                          <w:gridCol w:w="694"/>
                          <w:gridCol w:w="706"/>
                          <w:gridCol w:w="704"/>
                          <w:gridCol w:w="957"/>
                          <w:gridCol w:w="707"/>
                          <w:gridCol w:w="706"/>
                          <w:gridCol w:w="828"/>
                          <w:gridCol w:w="959"/>
                          <w:gridCol w:w="796"/>
                          <w:gridCol w:w="617"/>
                          <w:gridCol w:w="669"/>
                        </w:tblGrid>
                        <w:tr w:rsidR="00A95353" w:rsidRPr="00D21B2B" w:rsidTr="005F5F64">
                          <w:trPr>
                            <w:cantSplit/>
                            <w:trHeight w:val="635"/>
                          </w:trPr>
                          <w:tc>
                            <w:tcPr>
                              <w:tcW w:w="495" w:type="dxa"/>
                              <w:shd w:val="clear" w:color="auto" w:fill="E6E6E6"/>
                              <w:textDirection w:val="tbRl"/>
                              <w:vAlign w:val="center"/>
                            </w:tcPr>
                            <w:p w:rsidR="00A95353" w:rsidRPr="00C5665D" w:rsidRDefault="00A95353" w:rsidP="005F5F64">
                              <w:pPr>
                                <w:ind w:left="113" w:right="113"/>
                                <w:jc w:val="center"/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</w:rPr>
                                <w:t>رديف</w:t>
                              </w:r>
                            </w:p>
                          </w:tc>
                          <w:tc>
                            <w:tcPr>
                              <w:tcW w:w="1106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نام </w:t>
                              </w:r>
                            </w:p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و نام خانوادگي</w:t>
                              </w:r>
                            </w:p>
                          </w:tc>
                          <w:tc>
                            <w:tcPr>
                              <w:tcW w:w="694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درجه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علمي</w:t>
                              </w:r>
                            </w:p>
                          </w:tc>
                          <w:tc>
                            <w:tcPr>
                              <w:tcW w:w="706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رشته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تحصيلي</w:t>
                              </w:r>
                            </w:p>
                          </w:tc>
                          <w:tc>
                            <w:tcPr>
                              <w:tcW w:w="704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957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شغل و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موسسه متبوع</w:t>
                              </w:r>
                            </w:p>
                          </w:tc>
                          <w:tc>
                            <w:tcPr>
                              <w:tcW w:w="707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نوع</w:t>
                              </w:r>
                              <w:r w:rsidRPr="00C5665D">
                                <w:rPr>
                                  <w:rFonts w:cs="B Zar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همکاري</w:t>
                              </w:r>
                            </w:p>
                          </w:tc>
                          <w:tc>
                            <w:tcPr>
                              <w:tcW w:w="706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درصد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همکاري</w:t>
                              </w:r>
                            </w:p>
                          </w:tc>
                          <w:tc>
                            <w:tcPr>
                              <w:tcW w:w="828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ساعات کار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در هفته</w:t>
                              </w:r>
                            </w:p>
                          </w:tc>
                          <w:tc>
                            <w:tcPr>
                              <w:tcW w:w="959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حق الزحمه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در ماه (ريال)</w:t>
                              </w:r>
                            </w:p>
                          </w:tc>
                          <w:tc>
                            <w:tcPr>
                              <w:tcW w:w="796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مدت اشتغال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در ماه</w:t>
                              </w:r>
                            </w:p>
                          </w:tc>
                          <w:tc>
                            <w:tcPr>
                              <w:tcW w:w="617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جمع</w:t>
                              </w: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br/>
                                <w:t>(ريال)</w:t>
                              </w:r>
                            </w:p>
                          </w:tc>
                          <w:tc>
                            <w:tcPr>
                              <w:tcW w:w="669" w:type="dxa"/>
                              <w:shd w:val="clear" w:color="auto" w:fill="E6E6E6"/>
                            </w:tcPr>
                            <w:p w:rsidR="00A95353" w:rsidRPr="00C5665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  <w:r w:rsidRPr="00C5665D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امضا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trHeight w:val="340"/>
                          </w:trPr>
                          <w:tc>
                            <w:tcPr>
                              <w:tcW w:w="495" w:type="dxa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0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95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trHeight w:val="340"/>
                          </w:trPr>
                          <w:tc>
                            <w:tcPr>
                              <w:tcW w:w="495" w:type="dxa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7" w:type="dxa"/>
                            </w:tcPr>
                            <w:p w:rsidR="00A95353" w:rsidRDefault="00A95353" w:rsidP="008668F2"/>
                          </w:tc>
                          <w:tc>
                            <w:tcPr>
                              <w:tcW w:w="70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6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trHeight w:val="340"/>
                          </w:trPr>
                          <w:tc>
                            <w:tcPr>
                              <w:tcW w:w="495" w:type="dxa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7" w:type="dxa"/>
                            </w:tcPr>
                            <w:p w:rsidR="00A95353" w:rsidRDefault="00A95353" w:rsidP="008668F2"/>
                          </w:tc>
                          <w:tc>
                            <w:tcPr>
                              <w:tcW w:w="70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6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trHeight w:val="340"/>
                          </w:trPr>
                          <w:tc>
                            <w:tcPr>
                              <w:tcW w:w="495" w:type="dxa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6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trHeight w:val="340"/>
                          </w:trPr>
                          <w:tc>
                            <w:tcPr>
                              <w:tcW w:w="495" w:type="dxa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6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trHeight w:val="340"/>
                          </w:trPr>
                          <w:tc>
                            <w:tcPr>
                              <w:tcW w:w="495" w:type="dxa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right w:val="nil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4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57" w:type="dxa"/>
                              <w:tcBorders>
                                <w:left w:val="nil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0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9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 w:rsidTr="005F5F64">
                    <w:tc>
                      <w:tcPr>
                        <w:tcW w:w="13896" w:type="dxa"/>
                      </w:tcPr>
                      <w:tbl>
                        <w:tblPr>
                          <w:bidiVisual/>
                          <w:tblW w:w="994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4132"/>
                          <w:gridCol w:w="5812"/>
                        </w:tblGrid>
                        <w:tr w:rsidR="00A95353" w:rsidRPr="00D21B2B" w:rsidTr="005F5F64">
                          <w:trPr>
                            <w:trHeight w:val="258"/>
                          </w:trPr>
                          <w:tc>
                            <w:tcPr>
                              <w:tcW w:w="4132" w:type="dxa"/>
                              <w:shd w:val="clear" w:color="auto" w:fill="E6E6E6"/>
                            </w:tcPr>
                            <w:p w:rsidR="00A95353" w:rsidRPr="00D21B2B" w:rsidRDefault="00A95353" w:rsidP="005F5F64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جمع کل حق الزحمه مسئول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و همکاران</w:t>
                              </w:r>
                            </w:p>
                          </w:tc>
                          <w:tc>
                            <w:tcPr>
                              <w:tcW w:w="5812" w:type="dxa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A95353" w:rsidRPr="00D21B2B" w:rsidTr="005F5F64">
                    <w:tc>
                      <w:tcPr>
                        <w:tcW w:w="13896" w:type="dxa"/>
                      </w:tcPr>
                      <w:p w:rsidR="00A95353" w:rsidRPr="00D21B2B" w:rsidRDefault="00A95353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A95353" w:rsidRPr="00D21B2B" w:rsidTr="005F5F64">
                    <w:tc>
                      <w:tcPr>
                        <w:tcW w:w="13896" w:type="dxa"/>
                      </w:tcPr>
                      <w:tbl>
                        <w:tblPr>
                          <w:bidiVisual/>
                          <w:tblW w:w="96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4767"/>
                          <w:gridCol w:w="360"/>
                          <w:gridCol w:w="4500"/>
                        </w:tblGrid>
                        <w:tr w:rsidR="00A95353" w:rsidRPr="00D21B2B" w:rsidTr="005F5F64">
                          <w:trPr>
                            <w:trHeight w:val="130"/>
                          </w:trPr>
                          <w:tc>
                            <w:tcPr>
                              <w:tcW w:w="47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انتشارات مهم علمي همکاران اجراي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خدمات تخصصي همکاران اجراي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طرح پژوهشی 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(مختصراً توضيح دهيد) :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trHeight w:val="3435"/>
                          </w:trPr>
                          <w:tc>
                            <w:tcPr>
                              <w:tcW w:w="4767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jc w:val="lowKashida"/>
                                <w:rPr>
                                  <w:rFonts w:cs="B Zar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  <w:p w:rsidR="00A95353" w:rsidRPr="00FA1ECB" w:rsidRDefault="00A95353" w:rsidP="008668F2">
                              <w:pPr>
                                <w:pStyle w:val="BodyTextIndent"/>
                                <w:spacing w:after="0"/>
                                <w:ind w:left="360"/>
                                <w:jc w:val="both"/>
                                <w:rPr>
                                  <w:rFonts w:cs="Nazanin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 xml:space="preserve">    </w:t>
                              </w: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rtl/>
                          </w:rPr>
                        </w:pPr>
                      </w:p>
                    </w:tc>
                  </w:tr>
                </w:tbl>
                <w:p w:rsidR="00A95353" w:rsidRPr="00611DF0" w:rsidRDefault="00A95353" w:rsidP="00A95353">
                  <w:pPr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C80E84" w:rsidP="00A95353">
      <w:r w:rsidRPr="00C80E84">
        <w:rPr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267557</wp:posOffset>
            </wp:positionH>
            <wp:positionV relativeFrom="paragraph">
              <wp:posOffset>-147719</wp:posOffset>
            </wp:positionV>
            <wp:extent cx="7147294" cy="9750056"/>
            <wp:effectExtent l="19050" t="0" r="0" b="0"/>
            <wp:wrapNone/>
            <wp:docPr id="7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974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Pr="00D7682F" w:rsidRDefault="00A95353" w:rsidP="00A95353">
      <w:pPr>
        <w:rPr>
          <w:rFonts w:hint="cs"/>
          <w:rtl/>
        </w:rPr>
      </w:pPr>
    </w:p>
    <w:p w:rsidR="00A95353" w:rsidRDefault="00A95353" w:rsidP="00A95353">
      <w:r>
        <w:rPr>
          <w:noProof/>
        </w:rPr>
      </w:r>
      <w:r>
        <w:pict>
          <v:shape id="_x0000_s1031" type="#_x0000_t202" style="width:7in;height:522pt;mso-position-horizontal-relative:char;mso-position-vertical-relative:line" stroked="f">
            <v:textbox>
              <w:txbxContent>
                <w:tbl>
                  <w:tblPr>
                    <w:bidiVisual/>
                    <w:tblW w:w="9639" w:type="dxa"/>
                    <w:tblLook w:val="01E0"/>
                  </w:tblPr>
                  <w:tblGrid>
                    <w:gridCol w:w="9639"/>
                  </w:tblGrid>
                  <w:tr w:rsidR="00A95353" w:rsidRPr="00D21B2B">
                    <w:tc>
                      <w:tcPr>
                        <w:tcW w:w="8522" w:type="dxa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7- 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مشارکتهاي مالي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طرح پژوهشی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:</w:t>
                        </w:r>
                      </w:p>
                    </w:tc>
                  </w:tr>
                  <w:tr w:rsidR="00A95353" w:rsidRPr="00D21B2B">
                    <w:tc>
                      <w:tcPr>
                        <w:tcW w:w="8522" w:type="dxa"/>
                      </w:tcPr>
                      <w:tbl>
                        <w:tblPr>
                          <w:bidiVisual/>
                          <w:tblW w:w="935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95"/>
                          <w:gridCol w:w="4612"/>
                          <w:gridCol w:w="2835"/>
                          <w:gridCol w:w="1114"/>
                        </w:tblGrid>
                        <w:tr w:rsidR="00A95353" w:rsidRPr="00D21B2B" w:rsidTr="005F5F64">
                          <w:trPr>
                            <w:trHeight w:val="737"/>
                          </w:trPr>
                          <w:tc>
                            <w:tcPr>
                              <w:tcW w:w="795" w:type="dxa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رديف</w:t>
                              </w:r>
                            </w:p>
                          </w:tc>
                          <w:tc>
                            <w:tcPr>
                              <w:tcW w:w="4612" w:type="dxa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نام موسسه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نوع مشارکت</w:t>
                              </w:r>
                            </w:p>
                          </w:tc>
                          <w:tc>
                            <w:tcPr>
                              <w:tcW w:w="1114" w:type="dxa"/>
                              <w:shd w:val="clear" w:color="auto" w:fill="E6E6E6"/>
                            </w:tcPr>
                            <w:p w:rsidR="00A95353" w:rsidRPr="007F7ACD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درصد</w:t>
                              </w: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br/>
                                <w:t>مشارکت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trHeight w:val="397"/>
                          </w:trPr>
                          <w:tc>
                            <w:tcPr>
                              <w:tcW w:w="795" w:type="dxa"/>
                            </w:tcPr>
                            <w:p w:rsidR="00A95353" w:rsidRPr="005F5F64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  <w:r w:rsidRPr="005F5F64">
                                <w:rPr>
                                  <w:rFonts w:cs="B Zar" w:hint="cs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612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1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trHeight w:val="397"/>
                          </w:trPr>
                          <w:tc>
                            <w:tcPr>
                              <w:tcW w:w="795" w:type="dxa"/>
                            </w:tcPr>
                            <w:p w:rsidR="00A95353" w:rsidRPr="005F5F64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  <w:r w:rsidRPr="005F5F64">
                                <w:rPr>
                                  <w:rFonts w:cs="B Zar" w:hint="cs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612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14" w:type="dxa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>
                    <w:tc>
                      <w:tcPr>
                        <w:tcW w:w="8522" w:type="dxa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A95353" w:rsidRPr="00D21B2B" w:rsidRDefault="00A95353" w:rsidP="00A95353">
                  <w:pPr>
                    <w:rPr>
                      <w:rFonts w:cs="B Zar" w:hint="cs"/>
                      <w:rtl/>
                      <w:lang w:bidi="ar-SA"/>
                    </w:rPr>
                  </w:pPr>
                </w:p>
                <w:tbl>
                  <w:tblPr>
                    <w:bidiVisual/>
                    <w:tblW w:w="9639" w:type="dxa"/>
                    <w:tblLook w:val="01E0"/>
                  </w:tblPr>
                  <w:tblGrid>
                    <w:gridCol w:w="10105"/>
                  </w:tblGrid>
                  <w:tr w:rsidR="00A95353" w:rsidRPr="00D21B2B">
                    <w:trPr>
                      <w:trHeight w:val="397"/>
                    </w:trPr>
                    <w:tc>
                      <w:tcPr>
                        <w:tcW w:w="9639" w:type="dxa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8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- 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سوابق و منابع :</w:t>
                        </w:r>
                      </w:p>
                    </w:tc>
                  </w:tr>
                  <w:tr w:rsidR="00A95353" w:rsidRPr="00D21B2B">
                    <w:tc>
                      <w:tcPr>
                        <w:tcW w:w="9639" w:type="dxa"/>
                      </w:tcPr>
                      <w:tbl>
                        <w:tblPr>
                          <w:tblW w:w="987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879"/>
                        </w:tblGrid>
                        <w:tr w:rsidR="00A95353" w:rsidRPr="00D21B2B" w:rsidTr="005F5F64">
                          <w:trPr>
                            <w:trHeight w:val="396"/>
                          </w:trPr>
                          <w:tc>
                            <w:tcPr>
                              <w:tcW w:w="5000" w:type="pct"/>
                              <w:tcBorders>
                                <w:bottom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سابقه اجراي طرح هاي مشابه و پژوهشهاي انجام شده و نتايج آن (در ايران و در ساير كشورها با ذكر ماخذ)</w:t>
                              </w:r>
                              <w:r w:rsidRPr="00D21B2B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: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trHeight w:val="1882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:rsidR="00A95353" w:rsidRPr="00632941" w:rsidRDefault="00A95353" w:rsidP="008668F2">
                              <w:pPr>
                                <w:ind w:firstLine="284"/>
                                <w:jc w:val="both"/>
                                <w:rPr>
                                  <w:rFonts w:cs="Nazanin" w:hint="cs"/>
                                  <w:rtl/>
                                </w:rPr>
                              </w:pPr>
                              <w:r>
                                <w:rPr>
                                  <w:rFonts w:cs="Nazanin" w:hint="cs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trHeight w:val="396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منابع اساسي مورد استفاده كدامند؟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trHeight w:val="1952"/>
                          </w:trPr>
                          <w:tc>
                            <w:tcPr>
                              <w:tcW w:w="5000" w:type="pct"/>
                            </w:tcPr>
                            <w:p w:rsidR="00A95353" w:rsidRPr="00905FF6" w:rsidRDefault="00A95353" w:rsidP="008668F2">
                              <w:pPr>
                                <w:pStyle w:val="BodyText3"/>
                                <w:ind w:left="851" w:hanging="851"/>
                                <w:jc w:val="both"/>
                                <w:rPr>
                                  <w:rFonts w:cs="Nazanin" w:hint="cs"/>
                                  <w:sz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>
                    <w:tc>
                      <w:tcPr>
                        <w:tcW w:w="9639" w:type="dxa"/>
                      </w:tcPr>
                      <w:p w:rsidR="00A95353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9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- مشخصات طرح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پژوهشی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:</w:t>
                        </w:r>
                      </w:p>
                    </w:tc>
                  </w:tr>
                </w:tbl>
                <w:p w:rsidR="00A95353" w:rsidRDefault="00A95353" w:rsidP="00A95353">
                  <w:pPr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C80E84" w:rsidP="00A95353"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178952</wp:posOffset>
            </wp:positionH>
            <wp:positionV relativeFrom="paragraph">
              <wp:posOffset>-55924</wp:posOffset>
            </wp:positionV>
            <wp:extent cx="7147294" cy="9750056"/>
            <wp:effectExtent l="19050" t="0" r="0" b="0"/>
            <wp:wrapNone/>
            <wp:docPr id="8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7294" cy="97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C80E84" w:rsidRDefault="00C80E84" w:rsidP="00A95353"/>
    <w:p w:rsidR="00C80E84" w:rsidRDefault="00C80E84" w:rsidP="00A95353"/>
    <w:p w:rsidR="00A95353" w:rsidRDefault="00A95353" w:rsidP="00A95353"/>
    <w:p w:rsidR="00A95353" w:rsidRDefault="00A95353" w:rsidP="00A95353">
      <w:r>
        <w:rPr>
          <w:noProof/>
          <w:lang w:bidi="ar-SA"/>
        </w:rPr>
      </w:r>
      <w:r>
        <w:pict>
          <v:shape id="_x0000_s1027" type="#_x0000_t202" style="width:7in;height:522pt;mso-position-horizontal-relative:char;mso-position-vertical-relative:line" stroked="f">
            <v:textbox style="mso-next-textbox:#_x0000_s1027">
              <w:txbxContent>
                <w:tbl>
                  <w:tblPr>
                    <w:bidiVisual/>
                    <w:tblW w:w="9639" w:type="dxa"/>
                    <w:tblLook w:val="01E0"/>
                  </w:tblPr>
                  <w:tblGrid>
                    <w:gridCol w:w="9639"/>
                  </w:tblGrid>
                  <w:tr w:rsidR="00A95353" w:rsidRPr="00D21B2B">
                    <w:trPr>
                      <w:trHeight w:val="3595"/>
                    </w:trPr>
                    <w:tc>
                      <w:tcPr>
                        <w:tcW w:w="9639" w:type="dxa"/>
                      </w:tcPr>
                      <w:tbl>
                        <w:tblPr>
                          <w:tblW w:w="5000" w:type="pct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413"/>
                        </w:tblGrid>
                        <w:tr w:rsidR="00A95353" w:rsidRPr="00D21B2B" w:rsidTr="005F5F64">
                          <w:trPr>
                            <w:trHeight w:val="397"/>
                            <w:jc w:val="right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خلاصه طرح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پزوهشی </w:t>
                              </w: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چيست؟ (حداکثر 200 کلمه)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trHeight w:val="3000"/>
                            <w:jc w:val="right"/>
                          </w:trPr>
                          <w:tc>
                            <w:tcPr>
                              <w:tcW w:w="5000" w:type="pct"/>
                            </w:tcPr>
                            <w:p w:rsidR="00A95353" w:rsidRPr="00D21B2B" w:rsidRDefault="00A95353" w:rsidP="008668F2">
                              <w:pPr>
                                <w:jc w:val="both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021398" w:rsidTr="00021398">
                    <w:trPr>
                      <w:trHeight w:val="479"/>
                    </w:trPr>
                    <w:tc>
                      <w:tcPr>
                        <w:tcW w:w="9639" w:type="dxa"/>
                      </w:tcPr>
                      <w:p w:rsidR="00A95353" w:rsidRDefault="00A95353" w:rsidP="008668F2"/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413"/>
                        </w:tblGrid>
                        <w:tr w:rsidR="00A95353" w:rsidRPr="00021398" w:rsidTr="00021398">
                          <w:trPr>
                            <w:trHeight w:val="40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</w:tcPr>
                            <w:p w:rsidR="00A95353" w:rsidRPr="00021398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21398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تئوري مبناي طرح پژوهشی چيست؟</w:t>
                              </w:r>
                            </w:p>
                          </w:tc>
                        </w:tr>
                        <w:tr w:rsidR="00A95353" w:rsidRPr="00021398" w:rsidTr="00021398">
                          <w:trPr>
                            <w:trHeight w:val="2254"/>
                          </w:trPr>
                          <w:tc>
                            <w:tcPr>
                              <w:tcW w:w="5000" w:type="pct"/>
                            </w:tcPr>
                            <w:p w:rsidR="00A95353" w:rsidRPr="00021398" w:rsidRDefault="00A95353" w:rsidP="00021398">
                              <w:pPr>
                                <w:jc w:val="lowKashida"/>
                                <w:rPr>
                                  <w:rFonts w:cs="B Zar"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021398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021398" w:rsidTr="00021398">
                    <w:tc>
                      <w:tcPr>
                        <w:tcW w:w="9639" w:type="dxa"/>
                      </w:tcPr>
                      <w:p w:rsidR="00A95353" w:rsidRPr="00021398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021398" w:rsidTr="00021398">
                    <w:trPr>
                      <w:trHeight w:val="3869"/>
                    </w:trPr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413"/>
                        </w:tblGrid>
                        <w:tr w:rsidR="00A95353" w:rsidRPr="00021398" w:rsidTr="00021398">
                          <w:trPr>
                            <w:trHeight w:val="403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</w:tcPr>
                            <w:p w:rsidR="00A95353" w:rsidRPr="00021398" w:rsidRDefault="00A95353" w:rsidP="008668F2">
                              <w:pPr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021398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فرضيه هاي طرح پژوهشی را مشخص نماييد</w:t>
                              </w:r>
                              <w:r w:rsidRPr="00021398"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  <w:t>:</w:t>
                              </w:r>
                            </w:p>
                          </w:tc>
                        </w:tr>
                        <w:tr w:rsidR="00A95353" w:rsidRPr="00021398" w:rsidTr="00021398">
                          <w:trPr>
                            <w:trHeight w:val="2729"/>
                          </w:trPr>
                          <w:tc>
                            <w:tcPr>
                              <w:tcW w:w="5000" w:type="pct"/>
                            </w:tcPr>
                            <w:p w:rsidR="00A95353" w:rsidRPr="00021398" w:rsidRDefault="00A95353" w:rsidP="00021398">
                              <w:pPr>
                                <w:ind w:firstLine="284"/>
                                <w:jc w:val="both"/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A95353" w:rsidRPr="00021398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A95353" w:rsidRDefault="00A95353" w:rsidP="00A95353">
                  <w:pPr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Pr="00D7682F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C80E84" w:rsidP="00A95353"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178952</wp:posOffset>
            </wp:positionH>
            <wp:positionV relativeFrom="paragraph">
              <wp:posOffset>29136</wp:posOffset>
            </wp:positionV>
            <wp:extent cx="7147294" cy="9750055"/>
            <wp:effectExtent l="19050" t="0" r="0" b="0"/>
            <wp:wrapNone/>
            <wp:docPr id="9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7294" cy="975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Pr="00D7682F" w:rsidRDefault="00A95353" w:rsidP="00A95353">
      <w:r>
        <w:rPr>
          <w:noProof/>
          <w:lang w:bidi="ar-SA"/>
        </w:rPr>
      </w:r>
      <w:r>
        <w:pict>
          <v:shape id="_x0000_s1026" type="#_x0000_t202" style="width:7in;height:522pt;mso-position-horizontal-relative:char;mso-position-vertical-relative:line" stroked="f">
            <v:textbox style="mso-next-textbox:#_x0000_s1026">
              <w:txbxContent>
                <w:tbl>
                  <w:tblPr>
                    <w:bidiVisual/>
                    <w:tblW w:w="9639" w:type="dxa"/>
                    <w:tblLook w:val="01E0"/>
                  </w:tblPr>
                  <w:tblGrid>
                    <w:gridCol w:w="10030"/>
                  </w:tblGrid>
                  <w:tr w:rsidR="00A95353" w:rsidRPr="00021398" w:rsidTr="00021398"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9804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804"/>
                        </w:tblGrid>
                        <w:tr w:rsidR="00A95353" w:rsidRPr="00021398" w:rsidTr="00021398">
                          <w:trPr>
                            <w:trHeight w:val="72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</w:tcPr>
                            <w:p w:rsidR="00A95353" w:rsidRPr="00021398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21398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متدولوژي (روش) پژوهش را به طور دقيق شرح دهيد</w:t>
                              </w:r>
                              <w:r w:rsidRPr="00021398"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  <w:t>:</w:t>
                              </w:r>
                            </w:p>
                          </w:tc>
                        </w:tr>
                        <w:tr w:rsidR="00A95353" w:rsidRPr="00021398" w:rsidTr="00021398">
                          <w:trPr>
                            <w:trHeight w:val="3262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A95353" w:rsidRPr="00021398" w:rsidRDefault="00A95353" w:rsidP="00021398">
                              <w:pPr>
                                <w:jc w:val="lowKashida"/>
                                <w:rPr>
                                  <w:rFonts w:cs="B Zar"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A95353" w:rsidRPr="00021398" w:rsidRDefault="00A95353" w:rsidP="00021398">
                              <w:pPr>
                                <w:jc w:val="lowKashida"/>
                                <w:rPr>
                                  <w:rFonts w:cs="B Zar"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A95353" w:rsidRPr="00021398" w:rsidRDefault="00A95353" w:rsidP="00021398">
                              <w:pPr>
                                <w:jc w:val="lowKashida"/>
                                <w:rPr>
                                  <w:rFonts w:cs="B Zar"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A95353" w:rsidRPr="00021398" w:rsidRDefault="00A95353" w:rsidP="00021398">
                              <w:pPr>
                                <w:jc w:val="lowKashida"/>
                                <w:rPr>
                                  <w:rFonts w:cs="B Zar"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021398" w:rsidRDefault="00A95353" w:rsidP="008668F2">
                        <w:pPr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A95353" w:rsidRDefault="00A95353" w:rsidP="00A95353">
                  <w:pPr>
                    <w:rPr>
                      <w:rFonts w:cs="B Zar" w:hint="cs"/>
                      <w:rtl/>
                      <w:lang w:bidi="ar-SA"/>
                    </w:rPr>
                  </w:pPr>
                </w:p>
                <w:p w:rsidR="00A95353" w:rsidRPr="00D21B2B" w:rsidRDefault="00A95353" w:rsidP="00A95353">
                  <w:pPr>
                    <w:rPr>
                      <w:rFonts w:cs="B Zar" w:hint="cs"/>
                      <w:lang w:bidi="ar-SA"/>
                    </w:rPr>
                  </w:pPr>
                </w:p>
                <w:tbl>
                  <w:tblPr>
                    <w:bidiVisual/>
                    <w:tblW w:w="9869" w:type="dxa"/>
                    <w:tblLook w:val="01E0"/>
                  </w:tblPr>
                  <w:tblGrid>
                    <w:gridCol w:w="9987"/>
                  </w:tblGrid>
                  <w:tr w:rsidR="00A95353" w:rsidRPr="00D21B2B">
                    <w:tc>
                      <w:tcPr>
                        <w:tcW w:w="9869" w:type="dxa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10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- برنامه زمان بندي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 xml:space="preserve"> و شرج مراحل انجام كار : </w:t>
                        </w:r>
                      </w:p>
                    </w:tc>
                  </w:tr>
                  <w:tr w:rsidR="00A95353" w:rsidRPr="00D21B2B">
                    <w:tc>
                      <w:tcPr>
                        <w:tcW w:w="9869" w:type="dxa"/>
                      </w:tcPr>
                      <w:tbl>
                        <w:tblPr>
                          <w:bidiVisual/>
                          <w:tblW w:w="976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409"/>
                          <w:gridCol w:w="1798"/>
                          <w:gridCol w:w="662"/>
                          <w:gridCol w:w="346"/>
                          <w:gridCol w:w="346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8"/>
                        </w:tblGrid>
                        <w:tr w:rsidR="00A95353" w:rsidRPr="00D21B2B" w:rsidTr="005F5F64">
                          <w:trPr>
                            <w:cantSplit/>
                            <w:trHeight w:val="1126"/>
                          </w:trPr>
                          <w:tc>
                            <w:tcPr>
                              <w:tcW w:w="409" w:type="dxa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شرح مراحل انجام كار</w:t>
                              </w: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E6E6E6"/>
                              <w:textDirection w:val="tbRl"/>
                              <w:vAlign w:val="center"/>
                            </w:tcPr>
                            <w:p w:rsidR="00A95353" w:rsidRPr="00393455" w:rsidRDefault="00A95353" w:rsidP="005F5F64">
                              <w:pPr>
                                <w:ind w:left="113" w:right="113"/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3455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درصد انجام كار از كل</w:t>
                              </w:r>
                            </w:p>
                          </w:tc>
                          <w:tc>
                            <w:tcPr>
                              <w:tcW w:w="6892" w:type="dxa"/>
                              <w:gridSpan w:val="21"/>
                              <w:shd w:val="clear" w:color="auto" w:fill="E6E6E6"/>
                              <w:vAlign w:val="center"/>
                            </w:tcPr>
                            <w:p w:rsidR="00A95353" w:rsidRPr="007F7ACD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مدت انجام كار</w:t>
                              </w:r>
                            </w:p>
                            <w:p w:rsidR="00A95353" w:rsidRPr="007F7ACD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F7ACD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هر ستون برابر يك ماه منظور شود</w:t>
                              </w: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535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B91DBF" w:rsidRDefault="00A95353" w:rsidP="005F5F64">
                              <w:pPr>
                                <w:jc w:val="center"/>
                                <w:rPr>
                                  <w:rFonts w:cs="Nazanin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527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B91DBF" w:rsidRDefault="00A95353" w:rsidP="005F5F64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609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FB3356" w:rsidRDefault="00A95353" w:rsidP="005F5F64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562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B91DBF" w:rsidRDefault="00A95353" w:rsidP="005F5F64">
                              <w:pPr>
                                <w:jc w:val="center"/>
                                <w:rPr>
                                  <w:rFonts w:cs="Nazani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502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Nazanin"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457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B91DBF" w:rsidRDefault="00A95353" w:rsidP="005F5F64">
                              <w:pPr>
                                <w:jc w:val="center"/>
                                <w:rPr>
                                  <w:rFonts w:cs="Nazanin" w:hint="cs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541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0417B8" w:rsidRDefault="00A95353" w:rsidP="005F5F64">
                              <w:pPr>
                                <w:jc w:val="center"/>
                                <w:rPr>
                                  <w:rFonts w:cs="Nazanin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5F5F64">
                          <w:trPr>
                            <w:gridAfter w:val="1"/>
                            <w:wAfter w:w="8" w:type="dxa"/>
                            <w:trHeight w:val="535"/>
                          </w:trPr>
                          <w:tc>
                            <w:tcPr>
                              <w:tcW w:w="409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D21B2B" w:rsidRDefault="00A95353" w:rsidP="005F5F64">
                              <w:pPr>
                                <w:jc w:val="center"/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vAlign w:val="center"/>
                            </w:tcPr>
                            <w:p w:rsidR="00A95353" w:rsidRPr="000E74C8" w:rsidRDefault="00A95353" w:rsidP="005F5F64">
                              <w:pPr>
                                <w:jc w:val="center"/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</w:tbl>
                <w:p w:rsidR="00A95353" w:rsidRDefault="00A95353" w:rsidP="00A95353">
                  <w:pPr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C80E84" w:rsidP="00A95353"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178952</wp:posOffset>
            </wp:positionH>
            <wp:positionV relativeFrom="paragraph">
              <wp:posOffset>-34659</wp:posOffset>
            </wp:positionV>
            <wp:extent cx="7147295" cy="9750056"/>
            <wp:effectExtent l="19050" t="0" r="0" b="0"/>
            <wp:wrapNone/>
            <wp:docPr id="10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7295" cy="97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C80E84" w:rsidRDefault="00C80E84" w:rsidP="00A95353"/>
    <w:p w:rsidR="00A95353" w:rsidRDefault="00C80E84" w:rsidP="00A95353">
      <w:r>
        <w:rPr>
          <w:noProof/>
        </w:rPr>
      </w:r>
      <w:r>
        <w:pict>
          <v:shape id="_x0000_s1037" type="#_x0000_t202" style="width:7in;height:499.3pt;mso-position-horizontal-relative:char;mso-position-vertical-relative:line" stroked="f">
            <v:textbox style="mso-next-textbox:#_x0000_s1037">
              <w:txbxContent>
                <w:tbl>
                  <w:tblPr>
                    <w:bidiVisual/>
                    <w:tblW w:w="9869" w:type="dxa"/>
                    <w:tblLook w:val="01E0"/>
                  </w:tblPr>
                  <w:tblGrid>
                    <w:gridCol w:w="9928"/>
                  </w:tblGrid>
                  <w:tr w:rsidR="00C80E84" w:rsidRPr="00D21B2B">
                    <w:trPr>
                      <w:trHeight w:val="397"/>
                    </w:trPr>
                    <w:tc>
                      <w:tcPr>
                        <w:tcW w:w="9869" w:type="dxa"/>
                      </w:tcPr>
                      <w:p w:rsidR="00C80E84" w:rsidRPr="00D21B2B" w:rsidRDefault="00C80E84" w:rsidP="008668F2">
                        <w:pP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11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- 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 xml:space="preserve">هزينه هاي پيشنهادي اجراي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طرح پژوهشی</w:t>
                        </w:r>
                        <w:r w:rsidRPr="00D21B2B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 xml:space="preserve"> ( بجز حق الزحمه ) :</w:t>
                        </w:r>
                      </w:p>
                    </w:tc>
                  </w:tr>
                  <w:tr w:rsidR="00C80E84" w:rsidRPr="00D21B2B">
                    <w:tc>
                      <w:tcPr>
                        <w:tcW w:w="9869" w:type="dxa"/>
                      </w:tcPr>
                      <w:tbl>
                        <w:tblPr>
                          <w:bidiVisual/>
                          <w:tblW w:w="5000" w:type="pct"/>
                          <w:tblLook w:val="01E0"/>
                        </w:tblPr>
                        <w:tblGrid>
                          <w:gridCol w:w="11"/>
                          <w:gridCol w:w="6937"/>
                          <w:gridCol w:w="2744"/>
                          <w:gridCol w:w="10"/>
                        </w:tblGrid>
                        <w:tr w:rsidR="00C80E84" w:rsidRPr="00D21B2B" w:rsidTr="005F5F64">
                          <w:trPr>
                            <w:gridBefore w:val="1"/>
                            <w:wBefore w:w="6" w:type="pct"/>
                            <w:trHeight w:val="670"/>
                          </w:trPr>
                          <w:tc>
                            <w:tcPr>
                              <w:tcW w:w="4994" w:type="pct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</w:tcPr>
                            <w:p w:rsidR="00C80E84" w:rsidRPr="00D21B2B" w:rsidRDefault="00C80E84" w:rsidP="005F5F64">
                              <w:pPr>
                                <w:jc w:val="both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چه امکانات، تجهيزات و موادي براي انجام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پژوهشی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مورد نياز مي باشد و به چه طريق تامين مي شود؟ (در صورت نياز به خريد، محل تهيه و هزينه آن را مشخص نمائيد:</w:t>
                              </w:r>
                            </w:p>
                          </w:tc>
                        </w:tr>
                        <w:tr w:rsidR="00C80E84" w:rsidRPr="00D21B2B" w:rsidTr="005F5F64">
                          <w:trPr>
                            <w:gridBefore w:val="1"/>
                            <w:wBefore w:w="6" w:type="pct"/>
                            <w:trHeight w:val="1252"/>
                          </w:trPr>
                          <w:tc>
                            <w:tcPr>
                              <w:tcW w:w="4994" w:type="pct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C80E84" w:rsidRPr="00D21B2B" w:rsidTr="005F5F64">
                          <w:trPr>
                            <w:gridAfter w:val="1"/>
                            <w:wAfter w:w="5" w:type="pct"/>
                            <w:trHeight w:val="389"/>
                          </w:trPr>
                          <w:tc>
                            <w:tcPr>
                              <w:tcW w:w="3581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جمع کل (ريال):</w:t>
                              </w:r>
                            </w:p>
                          </w:tc>
                          <w:tc>
                            <w:tcPr>
                              <w:tcW w:w="14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0E84" w:rsidRPr="00D21B2B" w:rsidTr="005F5F64">
                          <w:trPr>
                            <w:gridBefore w:val="1"/>
                            <w:wBefore w:w="6" w:type="pct"/>
                            <w:trHeight w:val="70"/>
                          </w:trPr>
                          <w:tc>
                            <w:tcPr>
                              <w:tcW w:w="4994" w:type="pct"/>
                              <w:gridSpan w:val="3"/>
                            </w:tcPr>
                            <w:p w:rsidR="00C80E84" w:rsidRDefault="00C80E84" w:rsidP="008668F2">
                              <w:pPr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lang w:bidi="ar-SA"/>
                                </w:rPr>
                              </w:pPr>
                            </w:p>
                            <w:p w:rsidR="00C80E84" w:rsidRPr="00D21B2B" w:rsidRDefault="00C80E84" w:rsidP="008668F2">
                              <w:pPr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C80E84" w:rsidRPr="00D21B2B" w:rsidRDefault="00C80E84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C80E84" w:rsidRPr="00D21B2B">
                    <w:tc>
                      <w:tcPr>
                        <w:tcW w:w="9639" w:type="dxa"/>
                      </w:tcPr>
                      <w:tbl>
                        <w:tblPr>
                          <w:tblW w:w="9669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669"/>
                        </w:tblGrid>
                        <w:tr w:rsidR="00C80E84" w:rsidRPr="00D21B2B" w:rsidTr="005F5F64">
                          <w:trPr>
                            <w:trHeight w:val="382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هزينه آزمايشات يا خدمات تخصصي ديگري که بايستي توسط مراکز مختلف صورت گيرد:</w:t>
                              </w:r>
                            </w:p>
                          </w:tc>
                        </w:tr>
                        <w:tr w:rsidR="00C80E84" w:rsidRPr="00D21B2B" w:rsidTr="005F5F64">
                          <w:trPr>
                            <w:trHeight w:val="382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0E84" w:rsidRPr="00D21B2B" w:rsidRDefault="00C80E84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C80E84" w:rsidRPr="00D21B2B"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5000" w:type="pct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389"/>
                          <w:gridCol w:w="2250"/>
                          <w:gridCol w:w="1355"/>
                          <w:gridCol w:w="1354"/>
                          <w:gridCol w:w="1354"/>
                        </w:tblGrid>
                        <w:tr w:rsidR="00C80E84" w:rsidRPr="00D21B2B" w:rsidTr="005F5F64">
                          <w:trPr>
                            <w:trHeight w:val="397"/>
                          </w:trPr>
                          <w:tc>
                            <w:tcPr>
                              <w:tcW w:w="1746" w:type="pct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موضوع آزمايشات يا اندازه گيري و خدمات</w:t>
                              </w:r>
                            </w:p>
                          </w:tc>
                          <w:tc>
                            <w:tcPr>
                              <w:tcW w:w="1159" w:type="pct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مرکز سرويس دهنده</w:t>
                              </w:r>
                            </w:p>
                          </w:tc>
                          <w:tc>
                            <w:tcPr>
                              <w:tcW w:w="698" w:type="pct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تعداد کل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br/>
                                <w:t>دفعات</w:t>
                              </w:r>
                            </w:p>
                          </w:tc>
                          <w:tc>
                            <w:tcPr>
                              <w:tcW w:w="698" w:type="pct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هزينه هر دفعه</w:t>
                              </w:r>
                            </w:p>
                          </w:tc>
                          <w:tc>
                            <w:tcPr>
                              <w:tcW w:w="698" w:type="pct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جمع کل (ريال)</w:t>
                              </w:r>
                            </w:p>
                          </w:tc>
                        </w:tr>
                        <w:tr w:rsidR="00C80E84" w:rsidRPr="00D21B2B" w:rsidTr="005F5F64">
                          <w:trPr>
                            <w:trHeight w:val="397"/>
                          </w:trPr>
                          <w:tc>
                            <w:tcPr>
                              <w:tcW w:w="1746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59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</w:tr>
                        <w:tr w:rsidR="00C80E84" w:rsidRPr="00D21B2B" w:rsidTr="005F5F64">
                          <w:trPr>
                            <w:trHeight w:val="397"/>
                          </w:trPr>
                          <w:tc>
                            <w:tcPr>
                              <w:tcW w:w="1746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59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</w:tr>
                        <w:tr w:rsidR="00C80E84" w:rsidRPr="00D21B2B" w:rsidTr="005F5F64">
                          <w:trPr>
                            <w:trHeight w:val="397"/>
                          </w:trPr>
                          <w:tc>
                            <w:tcPr>
                              <w:tcW w:w="1746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59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698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0E84" w:rsidRPr="00D21B2B" w:rsidRDefault="00C80E84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C80E84" w:rsidRPr="00D21B2B"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760"/>
                          <w:gridCol w:w="1942"/>
                        </w:tblGrid>
                        <w:tr w:rsidR="00C80E84" w:rsidRPr="00D21B2B" w:rsidTr="005F5F64">
                          <w:trPr>
                            <w:trHeight w:val="397"/>
                          </w:trPr>
                          <w:tc>
                            <w:tcPr>
                              <w:tcW w:w="3999" w:type="pct"/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1001" w:type="pct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0E84" w:rsidRPr="00D21B2B" w:rsidRDefault="00C80E84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C80E84" w:rsidRPr="00D21B2B">
                    <w:trPr>
                      <w:trHeight w:val="397"/>
                    </w:trPr>
                    <w:tc>
                      <w:tcPr>
                        <w:tcW w:w="9639" w:type="dxa"/>
                      </w:tcPr>
                      <w:p w:rsidR="00C80E84" w:rsidRPr="00D21B2B" w:rsidRDefault="00C80E84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C80E84" w:rsidRPr="00D21B2B">
                    <w:trPr>
                      <w:trHeight w:val="397"/>
                    </w:trPr>
                    <w:tc>
                      <w:tcPr>
                        <w:tcW w:w="9639" w:type="dxa"/>
                      </w:tcPr>
                      <w:tbl>
                        <w:tblPr>
                          <w:tblW w:w="9702" w:type="dxa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702"/>
                        </w:tblGrid>
                        <w:tr w:rsidR="00C80E84" w:rsidRPr="00D21B2B" w:rsidTr="005F5F64">
                          <w:trPr>
                            <w:trHeight w:val="412"/>
                            <w:jc w:val="right"/>
                          </w:trPr>
                          <w:tc>
                            <w:tcPr>
                              <w:tcW w:w="9702" w:type="dxa"/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هزينه هاي مسافرت (در صورت لزوم):</w:t>
                              </w:r>
                            </w:p>
                          </w:tc>
                        </w:tr>
                      </w:tbl>
                      <w:p w:rsidR="00C80E84" w:rsidRPr="00D21B2B" w:rsidRDefault="00C80E84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C80E84" w:rsidRPr="00D21B2B"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9702" w:type="dxa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160"/>
                          <w:gridCol w:w="2800"/>
                          <w:gridCol w:w="1107"/>
                          <w:gridCol w:w="1288"/>
                          <w:gridCol w:w="1368"/>
                          <w:gridCol w:w="842"/>
                          <w:gridCol w:w="1137"/>
                        </w:tblGrid>
                        <w:tr w:rsidR="00C80E84" w:rsidRPr="00D21B2B" w:rsidTr="00021398">
                          <w:trPr>
                            <w:trHeight w:val="397"/>
                          </w:trPr>
                          <w:tc>
                            <w:tcPr>
                              <w:tcW w:w="1160" w:type="dxa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مقصد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هدف از مسافرت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مدت مسافرت</w:t>
                              </w:r>
                            </w:p>
                          </w:tc>
                          <w:tc>
                            <w:tcPr>
                              <w:tcW w:w="1288" w:type="dxa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تعداد مسافرت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nil"/>
                              </w:tcBorders>
                              <w:shd w:val="clear" w:color="auto" w:fill="E6E6E6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نوع وسيله نقليه</w:t>
                              </w:r>
                            </w:p>
                          </w:tc>
                          <w:tc>
                            <w:tcPr>
                              <w:tcW w:w="842" w:type="dxa"/>
                              <w:tcBorders>
                                <w:top w:val="nil"/>
                              </w:tcBorders>
                              <w:shd w:val="clear" w:color="auto" w:fill="E6E6E6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تعداد</w:t>
                              </w:r>
                              <w:r w:rsidRPr="00D21B2B"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نفرات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nil"/>
                              </w:tcBorders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هزينه (ريال)</w:t>
                              </w:r>
                            </w:p>
                          </w:tc>
                        </w:tr>
                        <w:tr w:rsidR="00C80E84" w:rsidRPr="00D21B2B" w:rsidTr="00021398">
                          <w:trPr>
                            <w:trHeight w:val="397"/>
                          </w:trPr>
                          <w:tc>
                            <w:tcPr>
                              <w:tcW w:w="1160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07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288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68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7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</w:tr>
                        <w:tr w:rsidR="00C80E84" w:rsidRPr="00D21B2B" w:rsidTr="00021398">
                          <w:trPr>
                            <w:trHeight w:val="397"/>
                          </w:trPr>
                          <w:tc>
                            <w:tcPr>
                              <w:tcW w:w="1160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07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288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68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7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0E84" w:rsidRPr="00D21B2B" w:rsidRDefault="00C80E84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  <w:tr w:rsidR="00C80E84" w:rsidRPr="00D21B2B">
                    <w:trPr>
                      <w:trHeight w:val="397"/>
                    </w:trPr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970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759"/>
                          <w:gridCol w:w="1943"/>
                        </w:tblGrid>
                        <w:tr w:rsidR="00C80E84" w:rsidRPr="00D21B2B" w:rsidTr="00021398">
                          <w:trPr>
                            <w:trHeight w:val="426"/>
                          </w:trPr>
                          <w:tc>
                            <w:tcPr>
                              <w:tcW w:w="7759" w:type="dxa"/>
                              <w:shd w:val="clear" w:color="auto" w:fill="E6E6E6"/>
                              <w:vAlign w:val="center"/>
                            </w:tcPr>
                            <w:p w:rsidR="00C80E84" w:rsidRPr="00D21B2B" w:rsidRDefault="00C80E84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1943" w:type="dxa"/>
                            </w:tcPr>
                            <w:p w:rsidR="00C80E84" w:rsidRPr="00D21B2B" w:rsidRDefault="00C80E84" w:rsidP="008668F2">
                              <w:pPr>
                                <w:rPr>
                                  <w:rFonts w:cs="B Zar" w:hint="cs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0E84" w:rsidRPr="00D21B2B" w:rsidRDefault="00C80E84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</w:tbl>
                <w:p w:rsidR="00C80E84" w:rsidRDefault="00C80E84" w:rsidP="00C80E84">
                  <w:pPr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Pr="00D7682F" w:rsidRDefault="00A95353" w:rsidP="00A95353"/>
    <w:p w:rsidR="00A95353" w:rsidRDefault="00A95353" w:rsidP="00C80E84">
      <w:r>
        <w:rPr>
          <w:noProof/>
          <w:lang w:bidi="ar-SA"/>
        </w:rPr>
        <w:pict>
          <v:shape id="_x0000_s1034" type="#_x0000_t202" style="position:absolute;left:0;text-align:left;margin-left:-49.1pt;margin-top:10in;width:9pt;height:54pt;z-index:251660288" stroked="f">
            <v:textbox style="mso-next-textbox:#_x0000_s1034">
              <w:txbxContent>
                <w:p w:rsidR="00A95353" w:rsidRDefault="00A95353" w:rsidP="00A95353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C80E84" w:rsidP="00A95353"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-34925</wp:posOffset>
            </wp:positionV>
            <wp:extent cx="7146925" cy="9749790"/>
            <wp:effectExtent l="19050" t="0" r="0" b="0"/>
            <wp:wrapNone/>
            <wp:docPr id="11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rcRect t="3372"/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974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Default="00A95353" w:rsidP="00A95353"/>
    <w:p w:rsidR="00A95353" w:rsidRPr="00D7682F" w:rsidRDefault="00A95353" w:rsidP="00A95353"/>
    <w:p w:rsidR="00A95353" w:rsidRDefault="00A95353" w:rsidP="00A95353">
      <w:r>
        <w:rPr>
          <w:noProof/>
        </w:rPr>
      </w:r>
      <w:r>
        <w:pict>
          <v:shape id="_x0000_s1033" type="#_x0000_t202" style="width:7in;height:522pt;mso-position-horizontal-relative:char;mso-position-vertical-relative:line" stroked="f">
            <v:textbox style="mso-next-textbox:#_x0000_s1033">
              <w:txbxContent>
                <w:tbl>
                  <w:tblPr>
                    <w:bidiVisual/>
                    <w:tblW w:w="9869" w:type="dxa"/>
                    <w:tblLook w:val="01E0"/>
                  </w:tblPr>
                  <w:tblGrid>
                    <w:gridCol w:w="9869"/>
                  </w:tblGrid>
                  <w:tr w:rsidR="00A95353" w:rsidRPr="00D21B2B"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6293"/>
                          <w:gridCol w:w="3350"/>
                        </w:tblGrid>
                        <w:tr w:rsidR="00A95353" w:rsidRPr="00D21B2B" w:rsidTr="00021398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ساير 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هزينه ها (لطفاً نام ببريد) :</w:t>
                              </w:r>
                            </w:p>
                          </w:tc>
                          <w:tc>
                            <w:tcPr>
                              <w:tcW w:w="1737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هزينه ها (ريال)</w:t>
                              </w:r>
                            </w:p>
                          </w:tc>
                        </w:tr>
                        <w:tr w:rsidR="00A95353" w:rsidRPr="00D21B2B" w:rsidTr="00021398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3263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737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021398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3263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737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021398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3263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737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021398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E6E6E6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1737" w:type="pct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/>
                            <w:rtl/>
                          </w:rPr>
                        </w:pPr>
                      </w:p>
                    </w:tc>
                  </w:tr>
                </w:tbl>
                <w:p w:rsidR="00A95353" w:rsidRPr="00D21B2B" w:rsidRDefault="00A95353" w:rsidP="00A95353">
                  <w:pPr>
                    <w:rPr>
                      <w:rFonts w:cs="B Zar" w:hint="cs"/>
                      <w:rtl/>
                    </w:rPr>
                  </w:pPr>
                </w:p>
                <w:tbl>
                  <w:tblPr>
                    <w:bidiVisual/>
                    <w:tblW w:w="9639" w:type="dxa"/>
                    <w:tblLook w:val="01E0"/>
                  </w:tblPr>
                  <w:tblGrid>
                    <w:gridCol w:w="9886"/>
                  </w:tblGrid>
                  <w:tr w:rsidR="00A95353" w:rsidRPr="00D21B2B">
                    <w:trPr>
                      <w:trHeight w:val="3728"/>
                    </w:trPr>
                    <w:tc>
                      <w:tcPr>
                        <w:tcW w:w="9639" w:type="dxa"/>
                      </w:tcPr>
                      <w:tbl>
                        <w:tblPr>
                          <w:bidiVisual/>
                          <w:tblW w:w="9660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660"/>
                        </w:tblGrid>
                        <w:tr w:rsidR="00A95353" w:rsidRPr="00D21B2B" w:rsidTr="00021398">
                          <w:trPr>
                            <w:trHeight w:val="251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اهداف و نتايج مورد انتظار کدامند؟</w:t>
                              </w:r>
                            </w:p>
                          </w:tc>
                        </w:tr>
                        <w:tr w:rsidR="00A95353" w:rsidRPr="00D21B2B" w:rsidTr="00021398">
                          <w:trPr>
                            <w:trHeight w:val="2150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A95353" w:rsidRPr="00150E6B" w:rsidRDefault="00A95353" w:rsidP="008668F2">
                              <w:pPr>
                                <w:jc w:val="lowKashida"/>
                                <w:rPr>
                                  <w:rFonts w:cs="Nazanin" w:hint="cs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A95353" w:rsidRPr="00D21B2B" w:rsidTr="00021398">
                          <w:trPr>
                            <w:trHeight w:val="153"/>
                            <w:jc w:val="center"/>
                          </w:trPr>
                          <w:tc>
                            <w:tcPr>
                              <w:tcW w:w="4997" w:type="pct"/>
                              <w:shd w:val="clear" w:color="auto" w:fill="E6E6E6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پيشنهادهاي مسئول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جهت ارائه نتايج به مراجع علمي و اجرايي کشور چيست ؟</w:t>
                              </w:r>
                            </w:p>
                          </w:tc>
                        </w:tr>
                        <w:tr w:rsidR="00A95353" w:rsidRPr="00D21B2B" w:rsidTr="00021398">
                          <w:trPr>
                            <w:trHeight w:val="1308"/>
                            <w:jc w:val="center"/>
                          </w:trPr>
                          <w:tc>
                            <w:tcPr>
                              <w:tcW w:w="4997" w:type="pct"/>
                            </w:tcPr>
                            <w:p w:rsidR="00A95353" w:rsidRPr="00D21B2B" w:rsidRDefault="00A95353" w:rsidP="008668F2">
                              <w:pPr>
                                <w:jc w:val="lowKashida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95353" w:rsidRPr="00D21B2B">
                    <w:tc>
                      <w:tcPr>
                        <w:tcW w:w="9639" w:type="dxa"/>
                      </w:tcPr>
                      <w:p w:rsidR="00A95353" w:rsidRPr="00D21B2B" w:rsidRDefault="00A95353" w:rsidP="008668F2">
                        <w:pPr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95353" w:rsidRPr="00D21B2B">
                    <w:trPr>
                      <w:trHeight w:val="3723"/>
                    </w:trPr>
                    <w:tc>
                      <w:tcPr>
                        <w:tcW w:w="9639" w:type="dxa"/>
                      </w:tcPr>
                      <w:tbl>
                        <w:tblPr>
                          <w:tblOverlap w:val="never"/>
                          <w:bidiVisual/>
                          <w:tblW w:w="9660" w:type="dxa"/>
                          <w:tblLook w:val="01E0"/>
                        </w:tblPr>
                        <w:tblGrid>
                          <w:gridCol w:w="37"/>
                          <w:gridCol w:w="4157"/>
                          <w:gridCol w:w="3515"/>
                          <w:gridCol w:w="1951"/>
                        </w:tblGrid>
                        <w:tr w:rsidR="00A95353" w:rsidRPr="00D21B2B" w:rsidTr="00021398">
                          <w:trPr>
                            <w:gridBefore w:val="1"/>
                            <w:wBefore w:w="37" w:type="dxa"/>
                            <w:trHeight w:val="330"/>
                          </w:trPr>
                          <w:tc>
                            <w:tcPr>
                              <w:tcW w:w="96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راهکار پيشنهادي مسئول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طرح پژوهشی</w:t>
                              </w: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جهت استفاده کاربردي از نتايج چيست ؟</w:t>
                              </w:r>
                            </w:p>
                          </w:tc>
                        </w:tr>
                        <w:tr w:rsidR="00A95353" w:rsidRPr="00D21B2B" w:rsidTr="00021398">
                          <w:trPr>
                            <w:gridBefore w:val="1"/>
                            <w:wBefore w:w="37" w:type="dxa"/>
                            <w:trHeight w:val="1949"/>
                          </w:trPr>
                          <w:tc>
                            <w:tcPr>
                              <w:tcW w:w="96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95353" w:rsidRPr="00B0689A" w:rsidRDefault="00A95353" w:rsidP="008668F2">
                              <w:pPr>
                                <w:jc w:val="both"/>
                                <w:rPr>
                                  <w:rFonts w:cs="Nazanin" w:hint="cs"/>
                                  <w:rtl/>
                                </w:rPr>
                              </w:pPr>
                            </w:p>
                          </w:tc>
                        </w:tr>
                        <w:tr w:rsidR="00A95353" w:rsidRPr="00D21B2B" w:rsidTr="00021398">
                          <w:trPr>
                            <w:gridBefore w:val="1"/>
                            <w:wBefore w:w="37" w:type="dxa"/>
                            <w:trHeight w:hRule="exact" w:val="12"/>
                          </w:trPr>
                          <w:tc>
                            <w:tcPr>
                              <w:tcW w:w="9623" w:type="dxa"/>
                              <w:gridSpan w:val="3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A95353" w:rsidRPr="00D21B2B" w:rsidTr="00021398">
                          <w:trPr>
                            <w:trHeight w:val="239"/>
                          </w:trPr>
                          <w:tc>
                            <w:tcPr>
                              <w:tcW w:w="4194" w:type="dxa"/>
                              <w:gridSpan w:val="2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نام و نام خانوادگي :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          امضا</w:t>
                              </w:r>
                            </w:p>
                          </w:tc>
                          <w:tc>
                            <w:tcPr>
                              <w:tcW w:w="3515" w:type="dxa"/>
                              <w:vAlign w:val="center"/>
                            </w:tcPr>
                            <w:p w:rsidR="00A95353" w:rsidRDefault="00A95353" w:rsidP="008668F2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A95353" w:rsidRPr="004222D2" w:rsidRDefault="00A95353" w:rsidP="008668F2">
                              <w:pP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951" w:type="dxa"/>
                              <w:vAlign w:val="center"/>
                            </w:tcPr>
                            <w:p w:rsidR="00A95353" w:rsidRPr="00D21B2B" w:rsidRDefault="00A95353" w:rsidP="008668F2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21B2B"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تاريخ: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>
                    <w:tc>
                      <w:tcPr>
                        <w:tcW w:w="9639" w:type="dxa"/>
                      </w:tcPr>
                      <w:p w:rsidR="00A95353" w:rsidRPr="00D21B2B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A95353" w:rsidRPr="00D21B2B">
                    <w:tc>
                      <w:tcPr>
                        <w:tcW w:w="9639" w:type="dxa"/>
                      </w:tcPr>
                      <w:p w:rsidR="00A95353" w:rsidRPr="00632F81" w:rsidRDefault="00A95353" w:rsidP="008668F2">
                        <w:pP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r w:rsidRPr="00393455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آدرس: خوزستان جاده گلستان سازمان آب وبرق خوزستان ساختمان معاونت کل آب دفتر تحقيقات و استانداردهاي مهندسي آب تلفن : 3337310</w:t>
                        </w:r>
                      </w:p>
                    </w:tc>
                  </w:tr>
                </w:tbl>
                <w:p w:rsidR="00A95353" w:rsidRPr="001834EA" w:rsidRDefault="00A95353" w:rsidP="00A95353">
                  <w:pPr>
                    <w:rPr>
                      <w:rFonts w:hint="cs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A95353" w:rsidRDefault="00A95353" w:rsidP="00A95353"/>
    <w:p w:rsidR="00A95353" w:rsidRPr="00D7682F" w:rsidRDefault="00A95353" w:rsidP="00A95353">
      <w:pPr>
        <w:rPr>
          <w:rFonts w:hint="cs"/>
          <w:rtl/>
        </w:rPr>
      </w:pPr>
    </w:p>
    <w:p w:rsidR="005975C7" w:rsidRDefault="005975C7" w:rsidP="00CF2983">
      <w:pPr>
        <w:jc w:val="center"/>
      </w:pPr>
    </w:p>
    <w:sectPr w:rsidR="005975C7" w:rsidSect="007F7CA8">
      <w:pgSz w:w="12240" w:h="15840"/>
      <w:pgMar w:top="289" w:right="1134" w:bottom="295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2983"/>
    <w:rsid w:val="00070BCF"/>
    <w:rsid w:val="00246A7D"/>
    <w:rsid w:val="00274C74"/>
    <w:rsid w:val="00556BBB"/>
    <w:rsid w:val="005975C7"/>
    <w:rsid w:val="006B1A0A"/>
    <w:rsid w:val="007F7CA8"/>
    <w:rsid w:val="00811437"/>
    <w:rsid w:val="00A95353"/>
    <w:rsid w:val="00C80E84"/>
    <w:rsid w:val="00C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8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953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9535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odyText3">
    <w:name w:val="Body Text 3"/>
    <w:basedOn w:val="Normal"/>
    <w:link w:val="BodyText3Char"/>
    <w:rsid w:val="00A953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5353"/>
    <w:rPr>
      <w:rFonts w:ascii="Times New Roman" w:eastAsia="Times New Roman" w:hAnsi="Times New Roman" w:cs="Times New Roman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dehbozorgi</dc:creator>
  <cp:lastModifiedBy>dehbozorgi</cp:lastModifiedBy>
  <cp:revision>8</cp:revision>
  <dcterms:created xsi:type="dcterms:W3CDTF">2016-06-07T07:03:00Z</dcterms:created>
  <dcterms:modified xsi:type="dcterms:W3CDTF">2016-06-07T07:27:00Z</dcterms:modified>
</cp:coreProperties>
</file>